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EF5F94" w14:textId="295525FB" w:rsidR="00F9492E" w:rsidRDefault="0041617E" w:rsidP="00050E9C">
      <w:pPr>
        <w:tabs>
          <w:tab w:val="left" w:pos="2193"/>
        </w:tabs>
        <w:ind w:right="-650"/>
        <w:rPr>
          <w:rFonts w:ascii="Comic Sans MS" w:hAnsi="Comic Sans MS"/>
          <w:b/>
          <w:color w:val="C45911" w:themeColor="accent2" w:themeShade="BF"/>
          <w:sz w:val="36"/>
          <w:szCs w:val="36"/>
        </w:rPr>
      </w:pPr>
      <w:r>
        <w:rPr>
          <w:noProof/>
          <w:lang w:val="nb-NO"/>
        </w:rPr>
        <w:drawing>
          <wp:anchor distT="0" distB="0" distL="114300" distR="114300" simplePos="0" relativeHeight="251812864" behindDoc="0" locked="0" layoutInCell="1" allowOverlap="1" wp14:anchorId="45500A34" wp14:editId="37718F12">
            <wp:simplePos x="0" y="0"/>
            <wp:positionH relativeFrom="column">
              <wp:posOffset>3597607</wp:posOffset>
            </wp:positionH>
            <wp:positionV relativeFrom="paragraph">
              <wp:posOffset>-316340</wp:posOffset>
            </wp:positionV>
            <wp:extent cx="837813" cy="1074536"/>
            <wp:effectExtent l="0" t="0" r="635" b="0"/>
            <wp:wrapNone/>
            <wp:docPr id="11" name="Bilde 11" descr="Knerten og Lillebror basert på Anne Cath. Vestly sine bøker. - Aktiv I  Oslo.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nerten og Lillebror basert på Anne Cath. Vestly sine bøker. - Aktiv I  Oslo.n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813" cy="1074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0AB1" w:rsidRPr="00923B44">
        <w:rPr>
          <w:b/>
          <w:noProof/>
          <w:color w:val="FFC000" w:themeColor="accent4"/>
          <w:lang w:val="nb-NO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7A87771" wp14:editId="487288EC">
                <wp:simplePos x="0" y="0"/>
                <wp:positionH relativeFrom="margin">
                  <wp:posOffset>4834890</wp:posOffset>
                </wp:positionH>
                <wp:positionV relativeFrom="paragraph">
                  <wp:posOffset>-57150</wp:posOffset>
                </wp:positionV>
                <wp:extent cx="1988820" cy="773430"/>
                <wp:effectExtent l="19050" t="19050" r="11430" b="26670"/>
                <wp:wrapNone/>
                <wp:docPr id="10" name="Tekstbok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8820" cy="7734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FFC0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F516CD" w14:textId="77777777" w:rsidR="00C030BD" w:rsidRPr="002B2657" w:rsidRDefault="00C030BD" w:rsidP="00F66264">
                            <w:pPr>
                              <w:pBdr>
                                <w:bottom w:val="single" w:sz="4" w:space="1" w:color="auto"/>
                              </w:pBdr>
                              <w:shd w:val="clear" w:color="auto" w:fill="FFFFFF" w:themeFill="background1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2B265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Ansvarselevar:</w:t>
                            </w:r>
                          </w:p>
                          <w:p w14:paraId="24787A6F" w14:textId="5810CCD6" w:rsidR="00DC57F7" w:rsidRPr="002B2657" w:rsidRDefault="00787A1F" w:rsidP="00F66264">
                            <w:pPr>
                              <w:pBdr>
                                <w:bottom w:val="single" w:sz="4" w:space="1" w:color="auto"/>
                              </w:pBdr>
                              <w:shd w:val="clear" w:color="auto" w:fill="FFFFFF" w:themeFill="background1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2B265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1</w:t>
                            </w:r>
                            <w:r w:rsidR="00DC57F7" w:rsidRPr="002B265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A:</w:t>
                            </w:r>
                            <w:r w:rsidR="00F66264" w:rsidRPr="002B265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87A1C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Anton og Magnus</w:t>
                            </w:r>
                          </w:p>
                          <w:p w14:paraId="3CFDC47F" w14:textId="67DE76B0" w:rsidR="00693867" w:rsidRPr="002B2657" w:rsidRDefault="00787A1F" w:rsidP="00F66264">
                            <w:pPr>
                              <w:pBdr>
                                <w:bottom w:val="single" w:sz="4" w:space="1" w:color="auto"/>
                              </w:pBdr>
                              <w:shd w:val="clear" w:color="auto" w:fill="FFFFFF" w:themeFill="background1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2B265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1</w:t>
                            </w:r>
                            <w:r w:rsidR="00DC57F7" w:rsidRPr="002B265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B: </w:t>
                            </w:r>
                            <w:r w:rsidR="00CF4686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Lotta og Halvor August</w:t>
                            </w:r>
                          </w:p>
                          <w:p w14:paraId="6E68239C" w14:textId="27B6CC1A" w:rsidR="00DC57F7" w:rsidRPr="002B2657" w:rsidRDefault="00787A1F" w:rsidP="00F66264">
                            <w:pPr>
                              <w:pBdr>
                                <w:bottom w:val="single" w:sz="4" w:space="1" w:color="auto"/>
                              </w:pBdr>
                              <w:shd w:val="clear" w:color="auto" w:fill="FFFFFF" w:themeFill="background1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2B265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1</w:t>
                            </w:r>
                            <w:r w:rsidR="00DC57F7" w:rsidRPr="002B265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C</w:t>
                            </w:r>
                            <w:r w:rsidR="006B3622" w:rsidRPr="002B265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CE3BE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Francisco og Rana</w:t>
                            </w:r>
                          </w:p>
                          <w:p w14:paraId="2C2B11F5" w14:textId="77777777" w:rsidR="00C030BD" w:rsidRPr="00DC57F7" w:rsidRDefault="00C030BD" w:rsidP="000E07E2">
                            <w:pPr>
                              <w:shd w:val="clear" w:color="auto" w:fill="F4B083" w:themeFill="accent2" w:themeFillTint="99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A87771" id="_x0000_t202" coordsize="21600,21600" o:spt="202" path="m,l,21600r21600,l21600,xe">
                <v:stroke joinstyle="miter"/>
                <v:path gradientshapeok="t" o:connecttype="rect"/>
              </v:shapetype>
              <v:shape id="Tekstboks 10" o:spid="_x0000_s1026" type="#_x0000_t202" style="position:absolute;margin-left:380.7pt;margin-top:-4.5pt;width:156.6pt;height:60.9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" fillcolor="white [3212]" strokecolor="#ffc000" strokeweight="3pt">
                <v:textbox>
                  <w:txbxContent>
                    <w:p w14:paraId="1BF516CD" w14:textId="77777777" w:rsidR="00C030BD" w:rsidRPr="002B2657" w:rsidRDefault="00C030BD" w:rsidP="00F66264">
                      <w:pPr>
                        <w:pBdr>
                          <w:bottom w:val="single" w:sz="4" w:space="1" w:color="auto"/>
                        </w:pBdr>
                        <w:shd w:val="clear" w:color="auto" w:fill="FFFFFF" w:themeFill="background1"/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2B2657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Ansvarselevar:</w:t>
                      </w:r>
                    </w:p>
                    <w:p w14:paraId="24787A6F" w14:textId="5810CCD6" w:rsidR="00DC57F7" w:rsidRPr="002B2657" w:rsidRDefault="00787A1F" w:rsidP="00F66264">
                      <w:pPr>
                        <w:pBdr>
                          <w:bottom w:val="single" w:sz="4" w:space="1" w:color="auto"/>
                        </w:pBdr>
                        <w:shd w:val="clear" w:color="auto" w:fill="FFFFFF" w:themeFill="background1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2B2657">
                        <w:rPr>
                          <w:rFonts w:ascii="Comic Sans MS" w:hAnsi="Comic Sans MS"/>
                          <w:sz w:val="18"/>
                          <w:szCs w:val="18"/>
                        </w:rPr>
                        <w:t>1</w:t>
                      </w:r>
                      <w:r w:rsidR="00DC57F7" w:rsidRPr="002B2657">
                        <w:rPr>
                          <w:rFonts w:ascii="Comic Sans MS" w:hAnsi="Comic Sans MS"/>
                          <w:sz w:val="18"/>
                          <w:szCs w:val="18"/>
                        </w:rPr>
                        <w:t>A:</w:t>
                      </w:r>
                      <w:r w:rsidR="00F66264" w:rsidRPr="002B2657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="00A87A1C">
                        <w:rPr>
                          <w:rFonts w:ascii="Comic Sans MS" w:hAnsi="Comic Sans MS"/>
                          <w:sz w:val="18"/>
                          <w:szCs w:val="18"/>
                        </w:rPr>
                        <w:t>Anton og Magnus</w:t>
                      </w:r>
                    </w:p>
                    <w:p w14:paraId="3CFDC47F" w14:textId="67DE76B0" w:rsidR="00693867" w:rsidRPr="002B2657" w:rsidRDefault="00787A1F" w:rsidP="00F66264">
                      <w:pPr>
                        <w:pBdr>
                          <w:bottom w:val="single" w:sz="4" w:space="1" w:color="auto"/>
                        </w:pBdr>
                        <w:shd w:val="clear" w:color="auto" w:fill="FFFFFF" w:themeFill="background1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2B2657">
                        <w:rPr>
                          <w:rFonts w:ascii="Comic Sans MS" w:hAnsi="Comic Sans MS"/>
                          <w:sz w:val="18"/>
                          <w:szCs w:val="18"/>
                        </w:rPr>
                        <w:t>1</w:t>
                      </w:r>
                      <w:r w:rsidR="00DC57F7" w:rsidRPr="002B2657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B: </w:t>
                      </w:r>
                      <w:r w:rsidR="00CF4686">
                        <w:rPr>
                          <w:rFonts w:ascii="Comic Sans MS" w:hAnsi="Comic Sans MS"/>
                          <w:sz w:val="18"/>
                          <w:szCs w:val="18"/>
                        </w:rPr>
                        <w:t>Lotta og Halvor August</w:t>
                      </w:r>
                    </w:p>
                    <w:p w14:paraId="6E68239C" w14:textId="27B6CC1A" w:rsidR="00DC57F7" w:rsidRPr="002B2657" w:rsidRDefault="00787A1F" w:rsidP="00F66264">
                      <w:pPr>
                        <w:pBdr>
                          <w:bottom w:val="single" w:sz="4" w:space="1" w:color="auto"/>
                        </w:pBdr>
                        <w:shd w:val="clear" w:color="auto" w:fill="FFFFFF" w:themeFill="background1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2B2657">
                        <w:rPr>
                          <w:rFonts w:ascii="Comic Sans MS" w:hAnsi="Comic Sans MS"/>
                          <w:sz w:val="18"/>
                          <w:szCs w:val="18"/>
                        </w:rPr>
                        <w:t>1</w:t>
                      </w:r>
                      <w:r w:rsidR="00DC57F7" w:rsidRPr="002B2657">
                        <w:rPr>
                          <w:rFonts w:ascii="Comic Sans MS" w:hAnsi="Comic Sans MS"/>
                          <w:sz w:val="18"/>
                          <w:szCs w:val="18"/>
                        </w:rPr>
                        <w:t>C</w:t>
                      </w:r>
                      <w:r w:rsidR="006B3622" w:rsidRPr="002B2657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: </w:t>
                      </w:r>
                      <w:r w:rsidR="00CE3BE7">
                        <w:rPr>
                          <w:rFonts w:ascii="Comic Sans MS" w:hAnsi="Comic Sans MS"/>
                          <w:sz w:val="18"/>
                          <w:szCs w:val="18"/>
                        </w:rPr>
                        <w:t>Francisco og Rana</w:t>
                      </w:r>
                    </w:p>
                    <w:p w14:paraId="2C2B11F5" w14:textId="77777777" w:rsidR="00C030BD" w:rsidRPr="00DC57F7" w:rsidRDefault="00C030BD" w:rsidP="000E07E2">
                      <w:pPr>
                        <w:shd w:val="clear" w:color="auto" w:fill="F4B083" w:themeFill="accent2" w:themeFillTint="99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4517C">
        <w:rPr>
          <w:rFonts w:ascii="Comic Sans MS" w:hAnsi="Comic Sans MS"/>
          <w:b/>
          <w:color w:val="C45911" w:themeColor="accent2" w:themeShade="BF"/>
          <w:sz w:val="36"/>
          <w:szCs w:val="36"/>
        </w:rPr>
        <w:t xml:space="preserve"> </w:t>
      </w:r>
      <w:r w:rsidR="001237A6">
        <w:rPr>
          <w:rFonts w:ascii="Comic Sans MS" w:hAnsi="Comic Sans MS"/>
          <w:b/>
          <w:color w:val="C45911" w:themeColor="accent2" w:themeShade="BF"/>
          <w:sz w:val="36"/>
          <w:szCs w:val="36"/>
        </w:rPr>
        <w:t xml:space="preserve"> </w:t>
      </w:r>
      <w:r w:rsidR="009A66C6">
        <w:rPr>
          <w:rFonts w:ascii="Comic Sans MS" w:hAnsi="Comic Sans MS"/>
          <w:b/>
          <w:color w:val="C45911" w:themeColor="accent2" w:themeShade="BF"/>
          <w:sz w:val="36"/>
          <w:szCs w:val="36"/>
        </w:rPr>
        <w:t xml:space="preserve"> </w:t>
      </w:r>
      <w:r w:rsidR="00050E9C">
        <w:rPr>
          <w:rFonts w:ascii="Comic Sans MS" w:hAnsi="Comic Sans MS"/>
          <w:b/>
          <w:color w:val="C45911" w:themeColor="accent2" w:themeShade="BF"/>
          <w:sz w:val="36"/>
          <w:szCs w:val="36"/>
        </w:rPr>
        <w:tab/>
      </w:r>
    </w:p>
    <w:p w14:paraId="313267D7" w14:textId="5F340F71" w:rsidR="00D5396B" w:rsidRPr="002745BC" w:rsidRDefault="00D5396B" w:rsidP="00D5396B">
      <w:pPr>
        <w:ind w:right="-650"/>
        <w:rPr>
          <w:rFonts w:ascii="Comic Sans MS" w:hAnsi="Comic Sans MS"/>
          <w:b/>
          <w:color w:val="FFC000"/>
          <w:sz w:val="36"/>
          <w:szCs w:val="36"/>
        </w:rPr>
      </w:pPr>
      <w:r w:rsidRPr="002745BC">
        <w:rPr>
          <w:rFonts w:ascii="Comic Sans MS" w:hAnsi="Comic Sans MS"/>
          <w:b/>
          <w:color w:val="FFC000"/>
          <w:sz w:val="36"/>
          <w:szCs w:val="36"/>
        </w:rPr>
        <w:t xml:space="preserve">VEKEPLAN </w:t>
      </w:r>
      <w:r w:rsidR="00787A1F" w:rsidRPr="002745BC">
        <w:rPr>
          <w:rFonts w:ascii="Comic Sans MS" w:hAnsi="Comic Sans MS"/>
          <w:b/>
          <w:color w:val="FFC000"/>
          <w:sz w:val="36"/>
          <w:szCs w:val="36"/>
        </w:rPr>
        <w:t>1</w:t>
      </w:r>
      <w:r w:rsidR="000D687B" w:rsidRPr="002745BC">
        <w:rPr>
          <w:rFonts w:ascii="Comic Sans MS" w:hAnsi="Comic Sans MS"/>
          <w:b/>
          <w:color w:val="FFC000"/>
          <w:sz w:val="36"/>
          <w:szCs w:val="36"/>
        </w:rPr>
        <w:t>.trinn</w:t>
      </w:r>
      <w:r w:rsidRPr="002745BC">
        <w:rPr>
          <w:rFonts w:ascii="Comic Sans MS" w:hAnsi="Comic Sans MS"/>
          <w:b/>
          <w:color w:val="FFC000"/>
          <w:sz w:val="36"/>
          <w:szCs w:val="36"/>
        </w:rPr>
        <w:t xml:space="preserve">  </w:t>
      </w:r>
      <w:r w:rsidRPr="002745BC">
        <w:rPr>
          <w:rFonts w:ascii="Comic Sans MS" w:hAnsi="Comic Sans MS"/>
          <w:b/>
          <w:color w:val="FFC000"/>
          <w:sz w:val="36"/>
          <w:szCs w:val="36"/>
        </w:rPr>
        <w:tab/>
        <w:t xml:space="preserve"> </w:t>
      </w:r>
      <w:r w:rsidR="0051702D" w:rsidRPr="002745BC">
        <w:rPr>
          <w:rFonts w:ascii="Comic Sans MS" w:hAnsi="Comic Sans MS"/>
          <w:b/>
          <w:color w:val="FFC000"/>
          <w:sz w:val="32"/>
          <w:szCs w:val="32"/>
        </w:rPr>
        <w:t>Veke:</w:t>
      </w:r>
      <w:r w:rsidR="0048033E" w:rsidRPr="002745BC">
        <w:rPr>
          <w:rFonts w:ascii="Comic Sans MS" w:hAnsi="Comic Sans MS"/>
          <w:b/>
          <w:color w:val="FFC000"/>
          <w:sz w:val="32"/>
          <w:szCs w:val="32"/>
        </w:rPr>
        <w:t xml:space="preserve"> </w:t>
      </w:r>
      <w:r w:rsidR="009C5D23">
        <w:rPr>
          <w:rFonts w:ascii="Comic Sans MS" w:hAnsi="Comic Sans MS"/>
          <w:b/>
          <w:color w:val="FFC000"/>
          <w:sz w:val="32"/>
          <w:szCs w:val="32"/>
        </w:rPr>
        <w:t>17</w:t>
      </w:r>
      <w:r w:rsidR="008F709E" w:rsidRPr="002745BC">
        <w:rPr>
          <w:rFonts w:ascii="Comic Sans MS" w:hAnsi="Comic Sans MS"/>
          <w:b/>
          <w:color w:val="FFC000"/>
          <w:sz w:val="32"/>
          <w:szCs w:val="32"/>
        </w:rPr>
        <w:t xml:space="preserve"> </w:t>
      </w:r>
    </w:p>
    <w:tbl>
      <w:tblPr>
        <w:tblpPr w:leftFromText="141" w:rightFromText="141" w:vertAnchor="text" w:horzAnchor="margin" w:tblpY="3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4"/>
        <w:gridCol w:w="4762"/>
      </w:tblGrid>
      <w:tr w:rsidR="00787A1F" w:rsidRPr="007614FB" w14:paraId="4FE2AA9E" w14:textId="77777777" w:rsidTr="00AB47F1">
        <w:trPr>
          <w:trHeight w:val="267"/>
        </w:trPr>
        <w:tc>
          <w:tcPr>
            <w:tcW w:w="249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75C669FC" w14:textId="2E3F56C4" w:rsidR="00787A1F" w:rsidRPr="000D687B" w:rsidRDefault="00787A1F" w:rsidP="00646F83">
            <w:pPr>
              <w:rPr>
                <w:rFonts w:ascii="Comic Sans MS" w:hAnsi="Comic Sans MS"/>
                <w:b/>
              </w:rPr>
            </w:pPr>
            <w:r w:rsidRPr="00E3403E">
              <w:rPr>
                <w:rFonts w:ascii="Comic Sans MS" w:hAnsi="Comic Sans MS"/>
                <w:b/>
              </w:rPr>
              <w:t xml:space="preserve">Kontaktlærar: </w:t>
            </w:r>
          </w:p>
        </w:tc>
        <w:tc>
          <w:tcPr>
            <w:tcW w:w="476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57DCE24E" w14:textId="7BBCD536" w:rsidR="00787A1F" w:rsidRPr="007614FB" w:rsidRDefault="00787A1F" w:rsidP="00646F8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7614FB">
              <w:rPr>
                <w:rFonts w:ascii="Comic Sans MS" w:hAnsi="Comic Sans MS"/>
                <w:b/>
                <w:sz w:val="20"/>
                <w:szCs w:val="20"/>
              </w:rPr>
              <w:t>E-mail:</w:t>
            </w:r>
          </w:p>
        </w:tc>
      </w:tr>
      <w:tr w:rsidR="00787A1F" w:rsidRPr="007614FB" w14:paraId="7E9789EA" w14:textId="77777777" w:rsidTr="00AB47F1">
        <w:trPr>
          <w:trHeight w:val="106"/>
        </w:trPr>
        <w:tc>
          <w:tcPr>
            <w:tcW w:w="2494" w:type="dxa"/>
            <w:tcBorders>
              <w:left w:val="single" w:sz="12" w:space="0" w:color="auto"/>
            </w:tcBorders>
            <w:shd w:val="clear" w:color="auto" w:fill="auto"/>
          </w:tcPr>
          <w:p w14:paraId="45B858E6" w14:textId="77777777" w:rsidR="00787A1F" w:rsidRPr="007614FB" w:rsidRDefault="00787A1F" w:rsidP="00646F83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1A- Helene Økland</w:t>
            </w:r>
          </w:p>
        </w:tc>
        <w:tc>
          <w:tcPr>
            <w:tcW w:w="4762" w:type="dxa"/>
            <w:tcBorders>
              <w:right w:val="single" w:sz="12" w:space="0" w:color="auto"/>
            </w:tcBorders>
            <w:shd w:val="clear" w:color="auto" w:fill="auto"/>
          </w:tcPr>
          <w:p w14:paraId="4C373FCD" w14:textId="1810EA22" w:rsidR="00787A1F" w:rsidRPr="007614FB" w:rsidRDefault="00787A1F" w:rsidP="00646F83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Helene.okland@austevoll.kommune.no</w:t>
            </w:r>
          </w:p>
        </w:tc>
      </w:tr>
      <w:tr w:rsidR="00787A1F" w:rsidRPr="007614FB" w14:paraId="1EB60DCC" w14:textId="77777777" w:rsidTr="00AB47F1">
        <w:trPr>
          <w:trHeight w:val="195"/>
        </w:trPr>
        <w:tc>
          <w:tcPr>
            <w:tcW w:w="2494" w:type="dxa"/>
            <w:tcBorders>
              <w:left w:val="single" w:sz="12" w:space="0" w:color="auto"/>
            </w:tcBorders>
            <w:shd w:val="clear" w:color="auto" w:fill="auto"/>
          </w:tcPr>
          <w:p w14:paraId="1692CC2C" w14:textId="5CC21FFF" w:rsidR="00787A1F" w:rsidRPr="000D687B" w:rsidRDefault="00787A1F" w:rsidP="00646F83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1B- Caroline T. Haugland</w:t>
            </w:r>
          </w:p>
        </w:tc>
        <w:tc>
          <w:tcPr>
            <w:tcW w:w="4762" w:type="dxa"/>
            <w:tcBorders>
              <w:right w:val="single" w:sz="12" w:space="0" w:color="auto"/>
            </w:tcBorders>
            <w:shd w:val="clear" w:color="auto" w:fill="auto"/>
          </w:tcPr>
          <w:p w14:paraId="18AF78B2" w14:textId="7055FB82" w:rsidR="00787A1F" w:rsidRPr="00B55D33" w:rsidRDefault="00787A1F" w:rsidP="00646F83">
            <w:pPr>
              <w:rPr>
                <w:rFonts w:ascii="Comic Sans MS" w:hAnsi="Comic Sans MS"/>
                <w:sz w:val="16"/>
                <w:szCs w:val="16"/>
              </w:rPr>
            </w:pPr>
            <w:r w:rsidRPr="00B55D33">
              <w:rPr>
                <w:rFonts w:ascii="Comic Sans MS" w:hAnsi="Comic Sans MS"/>
                <w:sz w:val="16"/>
                <w:szCs w:val="16"/>
              </w:rPr>
              <w:t>Caroline.haugland@austevoll.kommune.no</w:t>
            </w:r>
          </w:p>
        </w:tc>
      </w:tr>
      <w:tr w:rsidR="00787A1F" w:rsidRPr="007614FB" w14:paraId="0869BEE8" w14:textId="77777777" w:rsidTr="00AB47F1">
        <w:trPr>
          <w:trHeight w:val="192"/>
        </w:trPr>
        <w:tc>
          <w:tcPr>
            <w:tcW w:w="2494" w:type="dxa"/>
            <w:tcBorders>
              <w:left w:val="single" w:sz="12" w:space="0" w:color="auto"/>
            </w:tcBorders>
            <w:shd w:val="clear" w:color="auto" w:fill="auto"/>
          </w:tcPr>
          <w:p w14:paraId="493C0960" w14:textId="77777777" w:rsidR="00787A1F" w:rsidRPr="000D687B" w:rsidRDefault="00787A1F" w:rsidP="00646F83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1C- Hanna Kolbeinsvik</w:t>
            </w:r>
          </w:p>
        </w:tc>
        <w:tc>
          <w:tcPr>
            <w:tcW w:w="4762" w:type="dxa"/>
            <w:tcBorders>
              <w:right w:val="single" w:sz="12" w:space="0" w:color="auto"/>
            </w:tcBorders>
            <w:shd w:val="clear" w:color="auto" w:fill="auto"/>
          </w:tcPr>
          <w:p w14:paraId="1F407F8B" w14:textId="24CFC2D8" w:rsidR="00787A1F" w:rsidRPr="00B55D33" w:rsidRDefault="00787A1F" w:rsidP="00646F83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Hanna.kolbeinsvik@austevoll.kommune.no</w:t>
            </w:r>
          </w:p>
        </w:tc>
      </w:tr>
      <w:tr w:rsidR="00787A1F" w:rsidRPr="007614FB" w14:paraId="75F6A64B" w14:textId="77777777" w:rsidTr="00646F83">
        <w:trPr>
          <w:trHeight w:val="136"/>
        </w:trPr>
        <w:tc>
          <w:tcPr>
            <w:tcW w:w="725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BCD81BA" w14:textId="6BA0EA6E" w:rsidR="00787A1F" w:rsidRPr="006A0BA0" w:rsidRDefault="00787A1F" w:rsidP="00646F83">
            <w:pPr>
              <w:rPr>
                <w:rFonts w:ascii="Comic Sans MS" w:hAnsi="Comic Sans MS"/>
                <w:color w:val="0000FF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Administrasjon 55081321  </w:t>
            </w:r>
            <w:r w:rsidRPr="006A0BA0">
              <w:rPr>
                <w:rFonts w:ascii="Comic Sans MS" w:hAnsi="Comic Sans MS"/>
                <w:sz w:val="20"/>
                <w:szCs w:val="20"/>
              </w:rPr>
              <w:t xml:space="preserve"> Skulen si heimeside: </w:t>
            </w:r>
            <w:hyperlink r:id="rId12" w:history="1">
              <w:r w:rsidRPr="006A0BA0">
                <w:rPr>
                  <w:rStyle w:val="Hyperkobling"/>
                  <w:rFonts w:ascii="Comic Sans MS" w:hAnsi="Comic Sans MS"/>
                  <w:sz w:val="20"/>
                  <w:szCs w:val="20"/>
                  <w:u w:val="none"/>
                </w:rPr>
                <w:t>www.minskule.no/storebo</w:t>
              </w:r>
            </w:hyperlink>
            <w:r w:rsidRPr="006A0BA0">
              <w:rPr>
                <w:rFonts w:ascii="Comic Sans MS" w:hAnsi="Comic Sans MS"/>
                <w:sz w:val="20"/>
                <w:szCs w:val="20"/>
              </w:rPr>
              <w:t xml:space="preserve">                       </w:t>
            </w:r>
          </w:p>
        </w:tc>
      </w:tr>
    </w:tbl>
    <w:p w14:paraId="12567067" w14:textId="0AA7A907" w:rsidR="00D07D06" w:rsidRDefault="002745BC">
      <w:pPr>
        <w:rPr>
          <w:rFonts w:ascii="Comic Sans MS" w:hAnsi="Comic Sans MS"/>
          <w:b/>
          <w:noProof/>
          <w:color w:val="800000"/>
          <w:sz w:val="36"/>
          <w:szCs w:val="36"/>
          <w:lang w:eastAsia="nn-NO"/>
        </w:rPr>
      </w:pPr>
      <w:r>
        <w:rPr>
          <w:noProof/>
          <w:lang w:val="nb-NO"/>
        </w:rPr>
        <w:drawing>
          <wp:anchor distT="0" distB="0" distL="114300" distR="114300" simplePos="0" relativeHeight="251798528" behindDoc="0" locked="0" layoutInCell="1" allowOverlap="1" wp14:anchorId="43C5176F" wp14:editId="39B89D60">
            <wp:simplePos x="0" y="0"/>
            <wp:positionH relativeFrom="column">
              <wp:posOffset>5127014</wp:posOffset>
            </wp:positionH>
            <wp:positionV relativeFrom="paragraph">
              <wp:posOffset>174561</wp:posOffset>
            </wp:positionV>
            <wp:extent cx="1383174" cy="1056717"/>
            <wp:effectExtent l="0" t="0" r="7620" b="0"/>
            <wp:wrapNone/>
            <wp:docPr id="19" name="Bilde 19" descr="April Clip Art - April Images - Month of April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pril Clip Art - April Images - Month of April Clip Art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174" cy="1056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67F594" w14:textId="19528B5B" w:rsidR="001D44AC" w:rsidRDefault="001D44AC">
      <w:pPr>
        <w:rPr>
          <w:rFonts w:ascii="Comic Sans MS" w:hAnsi="Comic Sans MS"/>
          <w:b/>
          <w:noProof/>
          <w:color w:val="800000"/>
          <w:sz w:val="36"/>
          <w:szCs w:val="36"/>
          <w:lang w:eastAsia="nn-NO"/>
        </w:rPr>
      </w:pPr>
    </w:p>
    <w:p w14:paraId="67340ACC" w14:textId="48ACD431" w:rsidR="001D44AC" w:rsidRDefault="001D44AC">
      <w:pPr>
        <w:rPr>
          <w:rFonts w:ascii="Comic Sans MS" w:hAnsi="Comic Sans MS"/>
          <w:b/>
          <w:noProof/>
          <w:color w:val="800000"/>
          <w:sz w:val="36"/>
          <w:szCs w:val="36"/>
          <w:lang w:eastAsia="nn-NO"/>
        </w:rPr>
      </w:pPr>
    </w:p>
    <w:p w14:paraId="572ABD06" w14:textId="34F3CA4C" w:rsidR="001D44AC" w:rsidRDefault="001D44AC">
      <w:pPr>
        <w:rPr>
          <w:rFonts w:ascii="Comic Sans MS" w:hAnsi="Comic Sans MS"/>
          <w:b/>
          <w:noProof/>
          <w:color w:val="800000"/>
          <w:sz w:val="36"/>
          <w:szCs w:val="36"/>
          <w:lang w:eastAsia="nn-NO"/>
        </w:rPr>
      </w:pPr>
    </w:p>
    <w:tbl>
      <w:tblPr>
        <w:tblStyle w:val="Tabellrutenett2"/>
        <w:tblpPr w:leftFromText="141" w:rightFromText="141" w:vertAnchor="page" w:horzAnchor="margin" w:tblpY="3807"/>
        <w:tblW w:w="10910" w:type="dxa"/>
        <w:tblLayout w:type="fixed"/>
        <w:tblLook w:val="04A0" w:firstRow="1" w:lastRow="0" w:firstColumn="1" w:lastColumn="0" w:noHBand="0" w:noVBand="1"/>
      </w:tblPr>
      <w:tblGrid>
        <w:gridCol w:w="1468"/>
        <w:gridCol w:w="1816"/>
        <w:gridCol w:w="1814"/>
        <w:gridCol w:w="1985"/>
        <w:gridCol w:w="1843"/>
        <w:gridCol w:w="1984"/>
      </w:tblGrid>
      <w:tr w:rsidR="001D44AC" w:rsidRPr="00787A1F" w14:paraId="1F3BCC95" w14:textId="77777777" w:rsidTr="002745BC">
        <w:trPr>
          <w:trHeight w:val="416"/>
        </w:trPr>
        <w:tc>
          <w:tcPr>
            <w:tcW w:w="1468" w:type="dxa"/>
            <w:shd w:val="clear" w:color="auto" w:fill="FFC000"/>
          </w:tcPr>
          <w:p w14:paraId="69435E60" w14:textId="3952AFD0" w:rsidR="00787A1F" w:rsidRPr="008C6E18" w:rsidRDefault="00787A1F" w:rsidP="00D11A4D">
            <w:pPr>
              <w:rPr>
                <w:rFonts w:ascii="Comic Sans MS" w:eastAsia="Aptos" w:hAnsi="Comic Sans MS"/>
                <w:color w:val="FFFFFF" w:themeColor="background1"/>
                <w:sz w:val="22"/>
                <w:szCs w:val="22"/>
                <w:lang w:val="nb-NO" w:eastAsia="en-US"/>
              </w:rPr>
            </w:pPr>
            <w:r w:rsidRPr="008C6E18">
              <w:rPr>
                <w:rFonts w:ascii="Comic Sans MS" w:eastAsia="Aptos" w:hAnsi="Comic Sans MS"/>
                <w:color w:val="FFFFFF" w:themeColor="background1"/>
                <w:sz w:val="22"/>
                <w:szCs w:val="22"/>
                <w:lang w:val="nb-NO" w:eastAsia="en-US"/>
              </w:rPr>
              <w:t>Tid</w:t>
            </w:r>
          </w:p>
        </w:tc>
        <w:tc>
          <w:tcPr>
            <w:tcW w:w="1816" w:type="dxa"/>
            <w:shd w:val="clear" w:color="auto" w:fill="FFC000"/>
          </w:tcPr>
          <w:p w14:paraId="5888876D" w14:textId="410B9B96" w:rsidR="00787A1F" w:rsidRPr="008C6E18" w:rsidRDefault="007D48A4" w:rsidP="00D11A4D">
            <w:pPr>
              <w:rPr>
                <w:rFonts w:ascii="Comic Sans MS" w:eastAsia="Aptos" w:hAnsi="Comic Sans MS"/>
                <w:color w:val="FFFFFF" w:themeColor="background1"/>
                <w:sz w:val="22"/>
                <w:szCs w:val="22"/>
                <w:lang w:val="nb-NO" w:eastAsia="en-US"/>
              </w:rPr>
            </w:pPr>
            <w:proofErr w:type="spellStart"/>
            <w:r w:rsidRPr="008C6E18">
              <w:rPr>
                <w:rFonts w:ascii="Comic Sans MS" w:eastAsia="Aptos" w:hAnsi="Comic Sans MS"/>
                <w:color w:val="FFFFFF" w:themeColor="background1"/>
                <w:sz w:val="22"/>
                <w:szCs w:val="22"/>
                <w:lang w:val="nb-NO" w:eastAsia="en-US"/>
              </w:rPr>
              <w:t>Må</w:t>
            </w:r>
            <w:r w:rsidR="00787A1F" w:rsidRPr="008C6E18">
              <w:rPr>
                <w:rFonts w:ascii="Comic Sans MS" w:eastAsia="Aptos" w:hAnsi="Comic Sans MS"/>
                <w:color w:val="FFFFFF" w:themeColor="background1"/>
                <w:sz w:val="22"/>
                <w:szCs w:val="22"/>
                <w:lang w:val="nb-NO" w:eastAsia="en-US"/>
              </w:rPr>
              <w:t>ndag</w:t>
            </w:r>
            <w:proofErr w:type="spellEnd"/>
          </w:p>
        </w:tc>
        <w:tc>
          <w:tcPr>
            <w:tcW w:w="1814" w:type="dxa"/>
            <w:shd w:val="clear" w:color="auto" w:fill="FFC000"/>
          </w:tcPr>
          <w:p w14:paraId="08C058C9" w14:textId="11AE4F62" w:rsidR="00787A1F" w:rsidRPr="008C6E18" w:rsidRDefault="007D48A4" w:rsidP="00D11A4D">
            <w:pPr>
              <w:rPr>
                <w:rFonts w:ascii="Comic Sans MS" w:eastAsia="Aptos" w:hAnsi="Comic Sans MS"/>
                <w:color w:val="FFFFFF" w:themeColor="background1"/>
                <w:sz w:val="22"/>
                <w:szCs w:val="22"/>
                <w:lang w:val="nb-NO" w:eastAsia="en-US"/>
              </w:rPr>
            </w:pPr>
            <w:proofErr w:type="spellStart"/>
            <w:r w:rsidRPr="008C6E18">
              <w:rPr>
                <w:rFonts w:ascii="Comic Sans MS" w:eastAsia="Aptos" w:hAnsi="Comic Sans MS"/>
                <w:color w:val="FFFFFF" w:themeColor="background1"/>
                <w:sz w:val="22"/>
                <w:szCs w:val="22"/>
                <w:lang w:val="nb-NO" w:eastAsia="en-US"/>
              </w:rPr>
              <w:t>Ty</w:t>
            </w:r>
            <w:r w:rsidR="00787A1F" w:rsidRPr="008C6E18">
              <w:rPr>
                <w:rFonts w:ascii="Comic Sans MS" w:eastAsia="Aptos" w:hAnsi="Comic Sans MS"/>
                <w:color w:val="FFFFFF" w:themeColor="background1"/>
                <w:sz w:val="22"/>
                <w:szCs w:val="22"/>
                <w:lang w:val="nb-NO" w:eastAsia="en-US"/>
              </w:rPr>
              <w:t>sdag</w:t>
            </w:r>
            <w:proofErr w:type="spellEnd"/>
          </w:p>
        </w:tc>
        <w:tc>
          <w:tcPr>
            <w:tcW w:w="1985" w:type="dxa"/>
            <w:shd w:val="clear" w:color="auto" w:fill="FFC000"/>
          </w:tcPr>
          <w:p w14:paraId="561AD7FB" w14:textId="5A479C10" w:rsidR="00787A1F" w:rsidRPr="008C6E18" w:rsidRDefault="00787A1F" w:rsidP="00D11A4D">
            <w:pPr>
              <w:rPr>
                <w:rFonts w:ascii="Comic Sans MS" w:eastAsia="Aptos" w:hAnsi="Comic Sans MS"/>
                <w:color w:val="FFFFFF" w:themeColor="background1"/>
                <w:sz w:val="22"/>
                <w:szCs w:val="22"/>
                <w:lang w:val="nb-NO" w:eastAsia="en-US"/>
              </w:rPr>
            </w:pPr>
            <w:r w:rsidRPr="008C6E18">
              <w:rPr>
                <w:rFonts w:ascii="Comic Sans MS" w:eastAsia="Aptos" w:hAnsi="Comic Sans MS"/>
                <w:color w:val="FFFFFF" w:themeColor="background1"/>
                <w:sz w:val="22"/>
                <w:szCs w:val="22"/>
                <w:lang w:val="nb-NO" w:eastAsia="en-US"/>
              </w:rPr>
              <w:t>Onsdag</w:t>
            </w:r>
          </w:p>
        </w:tc>
        <w:tc>
          <w:tcPr>
            <w:tcW w:w="1843" w:type="dxa"/>
            <w:shd w:val="clear" w:color="auto" w:fill="FFC000"/>
          </w:tcPr>
          <w:p w14:paraId="5EDCA487" w14:textId="62ED8E52" w:rsidR="00787A1F" w:rsidRPr="008C6E18" w:rsidRDefault="00787A1F" w:rsidP="00D11A4D">
            <w:pPr>
              <w:rPr>
                <w:rFonts w:ascii="Comic Sans MS" w:eastAsia="Aptos" w:hAnsi="Comic Sans MS"/>
                <w:color w:val="FFFFFF" w:themeColor="background1"/>
                <w:sz w:val="22"/>
                <w:szCs w:val="22"/>
                <w:lang w:val="nb-NO" w:eastAsia="en-US"/>
              </w:rPr>
            </w:pPr>
            <w:r w:rsidRPr="008C6E18">
              <w:rPr>
                <w:rFonts w:ascii="Comic Sans MS" w:eastAsia="Aptos" w:hAnsi="Comic Sans MS"/>
                <w:color w:val="FFFFFF" w:themeColor="background1"/>
                <w:sz w:val="22"/>
                <w:szCs w:val="22"/>
                <w:lang w:val="nb-NO" w:eastAsia="en-US"/>
              </w:rPr>
              <w:t>Torsdag</w:t>
            </w:r>
          </w:p>
        </w:tc>
        <w:tc>
          <w:tcPr>
            <w:tcW w:w="1984" w:type="dxa"/>
            <w:shd w:val="clear" w:color="auto" w:fill="FFC000"/>
          </w:tcPr>
          <w:p w14:paraId="51A0C1E8" w14:textId="31A6AD5A" w:rsidR="00787A1F" w:rsidRPr="008C6E18" w:rsidRDefault="00787A1F" w:rsidP="00D11A4D">
            <w:pPr>
              <w:rPr>
                <w:rFonts w:ascii="Comic Sans MS" w:eastAsia="Aptos" w:hAnsi="Comic Sans MS"/>
                <w:color w:val="FFFFFF" w:themeColor="background1"/>
                <w:sz w:val="22"/>
                <w:szCs w:val="22"/>
                <w:lang w:val="nb-NO" w:eastAsia="en-US"/>
              </w:rPr>
            </w:pPr>
            <w:r w:rsidRPr="008C6E18">
              <w:rPr>
                <w:rFonts w:ascii="Comic Sans MS" w:eastAsia="Aptos" w:hAnsi="Comic Sans MS"/>
                <w:color w:val="FFFFFF" w:themeColor="background1"/>
                <w:sz w:val="22"/>
                <w:szCs w:val="22"/>
                <w:lang w:val="nb-NO" w:eastAsia="en-US"/>
              </w:rPr>
              <w:t>Fredag</w:t>
            </w:r>
          </w:p>
        </w:tc>
      </w:tr>
      <w:tr w:rsidR="00E87CAA" w:rsidRPr="00787A1F" w14:paraId="51053595" w14:textId="77777777" w:rsidTr="002745BC">
        <w:trPr>
          <w:trHeight w:val="414"/>
        </w:trPr>
        <w:tc>
          <w:tcPr>
            <w:tcW w:w="1468" w:type="dxa"/>
            <w:shd w:val="clear" w:color="auto" w:fill="FFC000"/>
          </w:tcPr>
          <w:p w14:paraId="542427CD" w14:textId="77777777" w:rsidR="00E87CAA" w:rsidRPr="008C6E18" w:rsidRDefault="00E87CAA" w:rsidP="00D11A4D">
            <w:pPr>
              <w:rPr>
                <w:rFonts w:ascii="Comic Sans MS" w:eastAsia="Aptos" w:hAnsi="Comic Sans MS"/>
                <w:color w:val="FFFFFF" w:themeColor="background1"/>
                <w:sz w:val="20"/>
                <w:szCs w:val="22"/>
                <w:lang w:val="nb-NO" w:eastAsia="en-US"/>
              </w:rPr>
            </w:pPr>
            <w:r w:rsidRPr="008C6E18">
              <w:rPr>
                <w:rFonts w:ascii="Comic Sans MS" w:eastAsia="Aptos" w:hAnsi="Comic Sans MS"/>
                <w:color w:val="FFFFFF" w:themeColor="background1"/>
                <w:sz w:val="20"/>
                <w:szCs w:val="22"/>
                <w:lang w:val="nb-NO" w:eastAsia="en-US"/>
              </w:rPr>
              <w:t>08.10-08.30</w:t>
            </w:r>
          </w:p>
        </w:tc>
        <w:tc>
          <w:tcPr>
            <w:tcW w:w="1816" w:type="dxa"/>
          </w:tcPr>
          <w:p w14:paraId="0A17BBBE" w14:textId="5FAF7836" w:rsidR="00E87CAA" w:rsidRPr="00787A1F" w:rsidRDefault="009C5D23" w:rsidP="00D11A4D">
            <w:pPr>
              <w:jc w:val="center"/>
              <w:rPr>
                <w:rFonts w:ascii="Comic Sans MS" w:eastAsia="Aptos" w:hAnsi="Comic Sans MS"/>
                <w:sz w:val="22"/>
                <w:szCs w:val="22"/>
                <w:lang w:val="nb-NO" w:eastAsia="en-US"/>
              </w:rPr>
            </w:pPr>
            <w:r>
              <w:rPr>
                <w:rFonts w:ascii="Comic Sans MS" w:eastAsia="Aptos" w:hAnsi="Comic Sans MS"/>
                <w:noProof/>
                <w:sz w:val="18"/>
                <w:szCs w:val="22"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69A38B7A" wp14:editId="3D90997B">
                      <wp:simplePos x="0" y="0"/>
                      <wp:positionH relativeFrom="column">
                        <wp:posOffset>-61705</wp:posOffset>
                      </wp:positionH>
                      <wp:positionV relativeFrom="paragraph">
                        <wp:posOffset>9773</wp:posOffset>
                      </wp:positionV>
                      <wp:extent cx="1152939" cy="2329733"/>
                      <wp:effectExtent l="0" t="0" r="28575" b="13970"/>
                      <wp:wrapNone/>
                      <wp:docPr id="21" name="Rektangel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2939" cy="232973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BBA32BB" w14:textId="0084665D" w:rsidR="009C5D23" w:rsidRDefault="009C5D23" w:rsidP="004F6865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9C5D23">
                                    <w:rPr>
                                      <w:color w:val="000000" w:themeColor="text1"/>
                                    </w:rPr>
                                    <w:t>2.påskedag</w:t>
                                  </w:r>
                                </w:p>
                                <w:p w14:paraId="7257AAF7" w14:textId="7DB3038F" w:rsidR="00E635EF" w:rsidRDefault="00E635EF" w:rsidP="004F6865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14:paraId="579C8F1E" w14:textId="2C2B49A4" w:rsidR="00E635EF" w:rsidRDefault="00E635EF" w:rsidP="004F6865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14:paraId="13B4E6F5" w14:textId="1E0CF855" w:rsidR="00E635EF" w:rsidRDefault="00E635EF" w:rsidP="004F6865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14:paraId="729F989C" w14:textId="77777777" w:rsidR="00E635EF" w:rsidRPr="009C5D23" w:rsidRDefault="00E635EF" w:rsidP="004F6865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A38B7A" id="Rektangel 21" o:spid="_x0000_s1027" style="position:absolute;left:0;text-align:left;margin-left:-4.85pt;margin-top:.75pt;width:90.8pt;height:183.45pt;z-index:251807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" fillcolor="#ffe599 [1303]" strokecolor="black [3213]" strokeweight="1pt">
                      <v:textbox>
                        <w:txbxContent>
                          <w:p w14:paraId="6BBA32BB" w14:textId="0084665D" w:rsidR="009C5D23" w:rsidRDefault="009C5D23" w:rsidP="004F686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9C5D23">
                              <w:rPr>
                                <w:color w:val="000000" w:themeColor="text1"/>
                              </w:rPr>
                              <w:t>2.påskedag</w:t>
                            </w:r>
                          </w:p>
                          <w:p w14:paraId="7257AAF7" w14:textId="7DB3038F" w:rsidR="00E635EF" w:rsidRDefault="00E635EF" w:rsidP="004F686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579C8F1E" w14:textId="2C2B49A4" w:rsidR="00E635EF" w:rsidRDefault="00E635EF" w:rsidP="004F686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13B4E6F5" w14:textId="1E0CF855" w:rsidR="00E635EF" w:rsidRDefault="00E635EF" w:rsidP="004F686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729F989C" w14:textId="77777777" w:rsidR="00E635EF" w:rsidRPr="009C5D23" w:rsidRDefault="00E635EF" w:rsidP="004F686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87CAA" w:rsidRPr="00E87CAA">
              <w:rPr>
                <w:rFonts w:ascii="Comic Sans MS" w:eastAsia="Aptos" w:hAnsi="Comic Sans MS"/>
                <w:sz w:val="18"/>
                <w:szCs w:val="22"/>
                <w:lang w:val="nb-NO" w:eastAsia="en-US"/>
              </w:rPr>
              <w:t>Samling</w:t>
            </w:r>
          </w:p>
        </w:tc>
        <w:tc>
          <w:tcPr>
            <w:tcW w:w="1814" w:type="dxa"/>
            <w:vMerge w:val="restart"/>
          </w:tcPr>
          <w:p w14:paraId="0C2590FC" w14:textId="5633DE8B" w:rsidR="00E87CAA" w:rsidRPr="00091D31" w:rsidRDefault="00211A46" w:rsidP="004A756F">
            <w:pPr>
              <w:jc w:val="center"/>
              <w:rPr>
                <w:rFonts w:ascii="Comic Sans MS" w:eastAsia="Aptos" w:hAnsi="Comic Sans MS"/>
                <w:sz w:val="18"/>
                <w:szCs w:val="22"/>
                <w:lang w:eastAsia="en-US"/>
              </w:rPr>
            </w:pPr>
            <w:r w:rsidRPr="00091D31">
              <w:rPr>
                <w:rFonts w:ascii="Comic Sans MS" w:eastAsia="Aptos" w:hAnsi="Comic Sans MS"/>
                <w:sz w:val="18"/>
                <w:szCs w:val="22"/>
                <w:lang w:eastAsia="en-US"/>
              </w:rPr>
              <w:t>Symjing 1</w:t>
            </w:r>
            <w:r w:rsidR="00BA7996">
              <w:rPr>
                <w:rFonts w:ascii="Comic Sans MS" w:eastAsia="Aptos" w:hAnsi="Comic Sans MS"/>
                <w:sz w:val="18"/>
                <w:szCs w:val="22"/>
                <w:lang w:eastAsia="en-US"/>
              </w:rPr>
              <w:t>C</w:t>
            </w:r>
          </w:p>
          <w:p w14:paraId="1837D9E8" w14:textId="63B37596" w:rsidR="00211A46" w:rsidRPr="00091D31" w:rsidRDefault="004A756F" w:rsidP="00D11A4D">
            <w:pPr>
              <w:jc w:val="center"/>
              <w:rPr>
                <w:rFonts w:ascii="Comic Sans MS" w:eastAsia="Aptos" w:hAnsi="Comic Sans MS"/>
                <w:sz w:val="22"/>
                <w:szCs w:val="22"/>
                <w:lang w:eastAsia="en-US"/>
              </w:rPr>
            </w:pPr>
            <w:r>
              <w:rPr>
                <w:noProof/>
                <w:lang w:val="nb-NO"/>
              </w:rPr>
              <w:drawing>
                <wp:anchor distT="0" distB="0" distL="114300" distR="114300" simplePos="0" relativeHeight="251712512" behindDoc="0" locked="0" layoutInCell="1" allowOverlap="1" wp14:anchorId="7D51A098" wp14:editId="14A281A2">
                  <wp:simplePos x="0" y="0"/>
                  <wp:positionH relativeFrom="column">
                    <wp:posOffset>243205</wp:posOffset>
                  </wp:positionH>
                  <wp:positionV relativeFrom="paragraph">
                    <wp:posOffset>168910</wp:posOffset>
                  </wp:positionV>
                  <wp:extent cx="444500" cy="307909"/>
                  <wp:effectExtent l="0" t="0" r="0" b="0"/>
                  <wp:wrapNone/>
                  <wp:docPr id="9" name="Bilde 9" descr="Swimming Clip Art Vectors &amp; Illustrations for Free Download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Swimming Clip Art Vectors &amp; Illustrations for Free Download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026" b="15544"/>
                          <a:stretch/>
                        </pic:blipFill>
                        <pic:spPr bwMode="auto">
                          <a:xfrm>
                            <a:off x="0" y="0"/>
                            <a:ext cx="444500" cy="307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2210E">
              <w:rPr>
                <w:rFonts w:ascii="Comic Sans MS" w:eastAsia="Aptos" w:hAnsi="Comic Sans MS"/>
                <w:sz w:val="18"/>
                <w:szCs w:val="22"/>
                <w:lang w:eastAsia="en-US"/>
              </w:rPr>
              <w:t>Gymsal</w:t>
            </w:r>
            <w:r w:rsidR="00211A46" w:rsidRPr="00091D31">
              <w:rPr>
                <w:rFonts w:ascii="Comic Sans MS" w:eastAsia="Aptos" w:hAnsi="Comic Sans MS"/>
                <w:sz w:val="18"/>
                <w:szCs w:val="22"/>
                <w:lang w:eastAsia="en-US"/>
              </w:rPr>
              <w:t xml:space="preserve"> 1</w:t>
            </w:r>
            <w:r w:rsidR="002D6554">
              <w:rPr>
                <w:rFonts w:ascii="Comic Sans MS" w:eastAsia="Aptos" w:hAnsi="Comic Sans MS"/>
                <w:sz w:val="18"/>
                <w:szCs w:val="22"/>
                <w:lang w:eastAsia="en-US"/>
              </w:rPr>
              <w:t>A</w:t>
            </w:r>
            <w:r w:rsidR="0015556C">
              <w:rPr>
                <w:rFonts w:ascii="Comic Sans MS" w:eastAsia="Aptos" w:hAnsi="Comic Sans MS"/>
                <w:sz w:val="18"/>
                <w:szCs w:val="22"/>
                <w:lang w:eastAsia="en-US"/>
              </w:rPr>
              <w:t xml:space="preserve"> </w:t>
            </w:r>
            <w:r w:rsidR="001B2895">
              <w:rPr>
                <w:rFonts w:ascii="Comic Sans MS" w:eastAsia="Aptos" w:hAnsi="Comic Sans MS"/>
                <w:sz w:val="18"/>
                <w:szCs w:val="22"/>
                <w:lang w:eastAsia="en-US"/>
              </w:rPr>
              <w:t>og 1</w:t>
            </w:r>
            <w:r w:rsidR="00BA7996">
              <w:rPr>
                <w:rFonts w:ascii="Comic Sans MS" w:eastAsia="Aptos" w:hAnsi="Comic Sans MS"/>
                <w:sz w:val="18"/>
                <w:szCs w:val="22"/>
                <w:lang w:eastAsia="en-US"/>
              </w:rPr>
              <w:t>B</w:t>
            </w:r>
          </w:p>
        </w:tc>
        <w:tc>
          <w:tcPr>
            <w:tcW w:w="1985" w:type="dxa"/>
          </w:tcPr>
          <w:p w14:paraId="31AF6243" w14:textId="477671CA" w:rsidR="00E87CAA" w:rsidRPr="00787A1F" w:rsidRDefault="00EE7FBD" w:rsidP="00D11A4D">
            <w:pPr>
              <w:jc w:val="center"/>
              <w:rPr>
                <w:rFonts w:ascii="Comic Sans MS" w:eastAsia="Aptos" w:hAnsi="Comic Sans MS"/>
                <w:sz w:val="22"/>
                <w:szCs w:val="22"/>
                <w:lang w:val="nb-NO" w:eastAsia="en-US"/>
              </w:rPr>
            </w:pPr>
            <w:r>
              <w:rPr>
                <w:rFonts w:ascii="Comic Sans MS" w:eastAsia="Aptos" w:hAnsi="Comic Sans MS"/>
                <w:sz w:val="18"/>
                <w:szCs w:val="22"/>
                <w:lang w:val="nb-NO" w:eastAsia="en-US"/>
              </w:rPr>
              <w:t>Samling</w:t>
            </w:r>
            <w:r w:rsidR="00E87CAA" w:rsidRPr="00787A1F">
              <w:rPr>
                <w:rFonts w:ascii="Comic Sans MS" w:eastAsia="Aptos" w:hAnsi="Comic Sans MS"/>
                <w:sz w:val="22"/>
                <w:szCs w:val="22"/>
                <w:lang w:val="nb-NO" w:eastAsia="en-US"/>
              </w:rPr>
              <w:br/>
            </w:r>
          </w:p>
        </w:tc>
        <w:tc>
          <w:tcPr>
            <w:tcW w:w="1843" w:type="dxa"/>
          </w:tcPr>
          <w:p w14:paraId="30597B08" w14:textId="3CE62FCE" w:rsidR="00E87CAA" w:rsidRPr="00787A1F" w:rsidRDefault="00EE7FBD" w:rsidP="00EE7FBD">
            <w:pPr>
              <w:jc w:val="center"/>
              <w:rPr>
                <w:rFonts w:ascii="Comic Sans MS" w:eastAsia="Aptos" w:hAnsi="Comic Sans MS"/>
                <w:sz w:val="22"/>
                <w:szCs w:val="22"/>
                <w:lang w:val="nb-NO" w:eastAsia="en-US"/>
              </w:rPr>
            </w:pPr>
            <w:r>
              <w:rPr>
                <w:rFonts w:ascii="Comic Sans MS" w:eastAsia="Aptos" w:hAnsi="Comic Sans MS"/>
                <w:sz w:val="18"/>
                <w:szCs w:val="22"/>
                <w:lang w:val="nb-NO" w:eastAsia="en-US"/>
              </w:rPr>
              <w:t>Samling</w:t>
            </w:r>
          </w:p>
        </w:tc>
        <w:tc>
          <w:tcPr>
            <w:tcW w:w="1984" w:type="dxa"/>
          </w:tcPr>
          <w:p w14:paraId="73D1C1D0" w14:textId="7E761F9A" w:rsidR="00E87CAA" w:rsidRPr="00787A1F" w:rsidRDefault="00E87CAA" w:rsidP="00D11A4D">
            <w:pPr>
              <w:jc w:val="center"/>
              <w:rPr>
                <w:rFonts w:ascii="Comic Sans MS" w:eastAsia="Aptos" w:hAnsi="Comic Sans MS"/>
                <w:sz w:val="22"/>
                <w:szCs w:val="22"/>
                <w:lang w:val="nb-NO" w:eastAsia="en-US"/>
              </w:rPr>
            </w:pPr>
            <w:r w:rsidRPr="00E87CAA">
              <w:rPr>
                <w:rFonts w:ascii="Comic Sans MS" w:eastAsia="Aptos" w:hAnsi="Comic Sans MS"/>
                <w:sz w:val="18"/>
                <w:szCs w:val="22"/>
                <w:lang w:val="nb-NO" w:eastAsia="en-US"/>
              </w:rPr>
              <w:t>Samling</w:t>
            </w:r>
            <w:r w:rsidR="00781F95">
              <w:rPr>
                <w:rFonts w:ascii="Comic Sans MS" w:eastAsia="Aptos" w:hAnsi="Comic Sans MS"/>
                <w:sz w:val="18"/>
                <w:szCs w:val="22"/>
                <w:lang w:val="nb-NO" w:eastAsia="en-US"/>
              </w:rPr>
              <w:t>/</w:t>
            </w:r>
            <w:proofErr w:type="spellStart"/>
            <w:r w:rsidR="00781F95">
              <w:rPr>
                <w:rFonts w:ascii="Comic Sans MS" w:eastAsia="Aptos" w:hAnsi="Comic Sans MS"/>
                <w:sz w:val="18"/>
                <w:szCs w:val="22"/>
                <w:lang w:val="nb-NO" w:eastAsia="en-US"/>
              </w:rPr>
              <w:t>Zippy</w:t>
            </w:r>
            <w:proofErr w:type="spellEnd"/>
          </w:p>
        </w:tc>
      </w:tr>
      <w:tr w:rsidR="00E87CAA" w:rsidRPr="00787A1F" w14:paraId="523B7553" w14:textId="77777777" w:rsidTr="002745BC">
        <w:trPr>
          <w:trHeight w:val="300"/>
        </w:trPr>
        <w:tc>
          <w:tcPr>
            <w:tcW w:w="1468" w:type="dxa"/>
            <w:shd w:val="clear" w:color="auto" w:fill="FFC000"/>
          </w:tcPr>
          <w:p w14:paraId="4FE57A0F" w14:textId="77532BB9" w:rsidR="00E87CAA" w:rsidRPr="008C6E18" w:rsidRDefault="000F3FB6" w:rsidP="00D11A4D">
            <w:pPr>
              <w:rPr>
                <w:rFonts w:ascii="Comic Sans MS" w:eastAsia="Aptos" w:hAnsi="Comic Sans MS"/>
                <w:color w:val="FFFFFF" w:themeColor="background1"/>
                <w:sz w:val="20"/>
                <w:szCs w:val="22"/>
                <w:lang w:val="nb-NO" w:eastAsia="en-US"/>
              </w:rPr>
            </w:pPr>
            <w:r>
              <w:rPr>
                <w:rFonts w:ascii="Comic Sans MS" w:eastAsia="Aptos" w:hAnsi="Comic Sans MS"/>
                <w:color w:val="FFFFFF" w:themeColor="background1"/>
                <w:sz w:val="20"/>
                <w:szCs w:val="22"/>
                <w:lang w:val="nb-NO" w:eastAsia="en-US"/>
              </w:rPr>
              <w:t>08.30-09.40</w:t>
            </w:r>
          </w:p>
        </w:tc>
        <w:tc>
          <w:tcPr>
            <w:tcW w:w="1816" w:type="dxa"/>
          </w:tcPr>
          <w:p w14:paraId="31885EA0" w14:textId="755CA7D3" w:rsidR="00E87CAA" w:rsidRPr="00091D31" w:rsidRDefault="00724E6C" w:rsidP="00D11A4D">
            <w:pPr>
              <w:jc w:val="center"/>
              <w:rPr>
                <w:rFonts w:ascii="Comic Sans MS" w:eastAsia="Aptos" w:hAnsi="Comic Sans MS"/>
                <w:sz w:val="22"/>
                <w:szCs w:val="22"/>
                <w:lang w:eastAsia="en-US"/>
              </w:rPr>
            </w:pPr>
            <w:r>
              <w:rPr>
                <w:rFonts w:ascii="Comic Sans MS" w:eastAsia="Aptos" w:hAnsi="Comic Sans MS"/>
                <w:sz w:val="18"/>
                <w:szCs w:val="22"/>
                <w:lang w:eastAsia="en-US"/>
              </w:rPr>
              <w:t>Norsk</w:t>
            </w:r>
          </w:p>
        </w:tc>
        <w:tc>
          <w:tcPr>
            <w:tcW w:w="1814" w:type="dxa"/>
            <w:vMerge/>
          </w:tcPr>
          <w:p w14:paraId="57A2FD69" w14:textId="77777777" w:rsidR="00E87CAA" w:rsidRPr="00091D31" w:rsidRDefault="00E87CAA" w:rsidP="00D11A4D">
            <w:pPr>
              <w:rPr>
                <w:rFonts w:ascii="Comic Sans MS" w:eastAsia="Aptos" w:hAnsi="Comic Sans MS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22E08475" w14:textId="14E4642D" w:rsidR="00E87CAA" w:rsidRPr="00091D31" w:rsidRDefault="00724E6C" w:rsidP="00D11A4D">
            <w:pPr>
              <w:jc w:val="center"/>
              <w:rPr>
                <w:rFonts w:ascii="Comic Sans MS" w:eastAsia="Aptos" w:hAnsi="Comic Sans MS"/>
                <w:sz w:val="22"/>
                <w:szCs w:val="22"/>
                <w:lang w:eastAsia="en-US"/>
              </w:rPr>
            </w:pPr>
            <w:r>
              <w:rPr>
                <w:rFonts w:ascii="Comic Sans MS" w:eastAsia="Aptos" w:hAnsi="Comic Sans MS"/>
                <w:sz w:val="18"/>
                <w:szCs w:val="22"/>
                <w:lang w:eastAsia="en-US"/>
              </w:rPr>
              <w:t>Norsk</w:t>
            </w:r>
          </w:p>
        </w:tc>
        <w:tc>
          <w:tcPr>
            <w:tcW w:w="1843" w:type="dxa"/>
          </w:tcPr>
          <w:p w14:paraId="1A4631C8" w14:textId="03EF4C6B" w:rsidR="00E87CAA" w:rsidRPr="00787A1F" w:rsidRDefault="00724E6C" w:rsidP="00D11A4D">
            <w:pPr>
              <w:jc w:val="center"/>
              <w:rPr>
                <w:rFonts w:ascii="Comic Sans MS" w:eastAsia="Aptos" w:hAnsi="Comic Sans MS"/>
                <w:sz w:val="22"/>
                <w:szCs w:val="22"/>
                <w:lang w:val="nb-NO" w:eastAsia="en-US"/>
              </w:rPr>
            </w:pPr>
            <w:r>
              <w:rPr>
                <w:rFonts w:ascii="Comic Sans MS" w:eastAsia="Aptos" w:hAnsi="Comic Sans MS"/>
                <w:sz w:val="18"/>
                <w:szCs w:val="22"/>
                <w:lang w:val="nb-NO" w:eastAsia="en-US"/>
              </w:rPr>
              <w:t xml:space="preserve">Norsk </w:t>
            </w:r>
            <w:proofErr w:type="spellStart"/>
            <w:r>
              <w:rPr>
                <w:rFonts w:ascii="Comic Sans MS" w:eastAsia="Aptos" w:hAnsi="Comic Sans MS"/>
                <w:sz w:val="18"/>
                <w:szCs w:val="22"/>
                <w:lang w:val="nb-NO" w:eastAsia="en-US"/>
              </w:rPr>
              <w:t>stasjonar</w:t>
            </w:r>
            <w:proofErr w:type="spellEnd"/>
          </w:p>
        </w:tc>
        <w:tc>
          <w:tcPr>
            <w:tcW w:w="1984" w:type="dxa"/>
          </w:tcPr>
          <w:p w14:paraId="11F07EC1" w14:textId="5079FABE" w:rsidR="00E87CAA" w:rsidRPr="00787A1F" w:rsidRDefault="00E87CAA" w:rsidP="00D11A4D">
            <w:pPr>
              <w:jc w:val="center"/>
              <w:rPr>
                <w:rFonts w:ascii="Comic Sans MS" w:eastAsia="Aptos" w:hAnsi="Comic Sans MS"/>
                <w:sz w:val="22"/>
                <w:szCs w:val="22"/>
                <w:lang w:val="nb-NO" w:eastAsia="en-US"/>
              </w:rPr>
            </w:pPr>
            <w:r w:rsidRPr="00E87CAA">
              <w:rPr>
                <w:rFonts w:ascii="Comic Sans MS" w:eastAsia="Aptos" w:hAnsi="Comic Sans MS"/>
                <w:sz w:val="18"/>
                <w:szCs w:val="22"/>
                <w:lang w:val="nb-NO" w:eastAsia="en-US"/>
              </w:rPr>
              <w:t>Engelsk</w:t>
            </w:r>
          </w:p>
        </w:tc>
      </w:tr>
      <w:tr w:rsidR="001D78AC" w:rsidRPr="00787A1F" w14:paraId="5CC2FA21" w14:textId="77777777" w:rsidTr="002745BC">
        <w:trPr>
          <w:trHeight w:val="290"/>
        </w:trPr>
        <w:tc>
          <w:tcPr>
            <w:tcW w:w="1468" w:type="dxa"/>
            <w:shd w:val="clear" w:color="auto" w:fill="FFC000"/>
          </w:tcPr>
          <w:p w14:paraId="4E10C85E" w14:textId="238DFB1D" w:rsidR="001D78AC" w:rsidRPr="008C6E18" w:rsidRDefault="001D78AC" w:rsidP="00D11A4D">
            <w:pPr>
              <w:rPr>
                <w:rFonts w:ascii="Comic Sans MS" w:eastAsia="Aptos" w:hAnsi="Comic Sans MS"/>
                <w:color w:val="FFFFFF" w:themeColor="background1"/>
                <w:sz w:val="20"/>
                <w:szCs w:val="22"/>
                <w:lang w:val="nb-NO" w:eastAsia="en-US"/>
              </w:rPr>
            </w:pPr>
            <w:r w:rsidRPr="008C6E18">
              <w:rPr>
                <w:rFonts w:ascii="Comic Sans MS" w:eastAsia="Aptos" w:hAnsi="Comic Sans MS"/>
                <w:color w:val="FFFFFF" w:themeColor="background1"/>
                <w:sz w:val="20"/>
                <w:szCs w:val="22"/>
                <w:lang w:val="nb-NO" w:eastAsia="en-US"/>
              </w:rPr>
              <w:t>09.</w:t>
            </w:r>
            <w:r w:rsidR="006D2E98" w:rsidRPr="008C6E18">
              <w:rPr>
                <w:rFonts w:ascii="Comic Sans MS" w:eastAsia="Aptos" w:hAnsi="Comic Sans MS"/>
                <w:color w:val="FFFFFF" w:themeColor="background1"/>
                <w:sz w:val="20"/>
                <w:szCs w:val="22"/>
                <w:lang w:val="nb-NO" w:eastAsia="en-US"/>
              </w:rPr>
              <w:t>40</w:t>
            </w:r>
            <w:r w:rsidRPr="008C6E18">
              <w:rPr>
                <w:rFonts w:ascii="Comic Sans MS" w:eastAsia="Aptos" w:hAnsi="Comic Sans MS"/>
                <w:color w:val="FFFFFF" w:themeColor="background1"/>
                <w:sz w:val="20"/>
                <w:szCs w:val="22"/>
                <w:lang w:val="nb-NO" w:eastAsia="en-US"/>
              </w:rPr>
              <w:t>-</w:t>
            </w:r>
            <w:r w:rsidR="006D2E98" w:rsidRPr="008C6E18">
              <w:rPr>
                <w:rFonts w:ascii="Comic Sans MS" w:eastAsia="Aptos" w:hAnsi="Comic Sans MS"/>
                <w:color w:val="FFFFFF" w:themeColor="background1"/>
                <w:sz w:val="20"/>
                <w:szCs w:val="22"/>
                <w:lang w:val="nb-NO" w:eastAsia="en-US"/>
              </w:rPr>
              <w:t>10</w:t>
            </w:r>
            <w:r w:rsidRPr="008C6E18">
              <w:rPr>
                <w:rFonts w:ascii="Comic Sans MS" w:eastAsia="Aptos" w:hAnsi="Comic Sans MS"/>
                <w:color w:val="FFFFFF" w:themeColor="background1"/>
                <w:sz w:val="20"/>
                <w:szCs w:val="22"/>
                <w:lang w:val="nb-NO" w:eastAsia="en-US"/>
              </w:rPr>
              <w:t>.</w:t>
            </w:r>
            <w:r w:rsidR="006D2E98" w:rsidRPr="008C6E18">
              <w:rPr>
                <w:rFonts w:ascii="Comic Sans MS" w:eastAsia="Aptos" w:hAnsi="Comic Sans MS"/>
                <w:color w:val="FFFFFF" w:themeColor="background1"/>
                <w:sz w:val="20"/>
                <w:szCs w:val="22"/>
                <w:lang w:val="nb-NO" w:eastAsia="en-US"/>
              </w:rPr>
              <w:t>05</w:t>
            </w:r>
          </w:p>
        </w:tc>
        <w:tc>
          <w:tcPr>
            <w:tcW w:w="9442" w:type="dxa"/>
            <w:gridSpan w:val="5"/>
            <w:shd w:val="clear" w:color="auto" w:fill="FFE599" w:themeFill="accent4" w:themeFillTint="66"/>
          </w:tcPr>
          <w:p w14:paraId="74E3A878" w14:textId="70DF7D48" w:rsidR="001D78AC" w:rsidRPr="0048033E" w:rsidRDefault="001D78AC" w:rsidP="001D78AC">
            <w:pPr>
              <w:jc w:val="center"/>
              <w:rPr>
                <w:rFonts w:ascii="Comic Sans MS" w:eastAsia="Aptos" w:hAnsi="Comic Sans MS"/>
                <w:color w:val="000000" w:themeColor="text1"/>
                <w:sz w:val="18"/>
                <w:szCs w:val="22"/>
                <w:lang w:val="nb-NO" w:eastAsia="en-US"/>
              </w:rPr>
            </w:pPr>
            <w:r w:rsidRPr="0048033E">
              <w:rPr>
                <w:rFonts w:ascii="Comic Sans MS" w:eastAsia="Aptos" w:hAnsi="Comic Sans MS"/>
                <w:color w:val="000000" w:themeColor="text1"/>
                <w:sz w:val="18"/>
                <w:szCs w:val="22"/>
                <w:lang w:val="nb-NO" w:eastAsia="en-US"/>
              </w:rPr>
              <w:t>Friminutt</w:t>
            </w:r>
          </w:p>
        </w:tc>
      </w:tr>
      <w:tr w:rsidR="00787A1F" w:rsidRPr="00787A1F" w14:paraId="595ED9D5" w14:textId="77777777" w:rsidTr="002745BC">
        <w:trPr>
          <w:trHeight w:val="276"/>
        </w:trPr>
        <w:tc>
          <w:tcPr>
            <w:tcW w:w="1468" w:type="dxa"/>
            <w:shd w:val="clear" w:color="auto" w:fill="FFC000"/>
          </w:tcPr>
          <w:p w14:paraId="3F02AB9D" w14:textId="1E8BB51D" w:rsidR="00787A1F" w:rsidRPr="008C6E18" w:rsidRDefault="006D2E98" w:rsidP="00D11A4D">
            <w:pPr>
              <w:rPr>
                <w:rFonts w:ascii="Comic Sans MS" w:eastAsia="Aptos" w:hAnsi="Comic Sans MS"/>
                <w:color w:val="FFFFFF" w:themeColor="background1"/>
                <w:sz w:val="20"/>
                <w:szCs w:val="22"/>
                <w:lang w:val="nb-NO" w:eastAsia="en-US"/>
              </w:rPr>
            </w:pPr>
            <w:r w:rsidRPr="008C6E18">
              <w:rPr>
                <w:rFonts w:ascii="Comic Sans MS" w:eastAsia="Aptos" w:hAnsi="Comic Sans MS"/>
                <w:color w:val="FFFFFF" w:themeColor="background1"/>
                <w:sz w:val="20"/>
                <w:szCs w:val="22"/>
                <w:lang w:val="nb-NO" w:eastAsia="en-US"/>
              </w:rPr>
              <w:t>10.05</w:t>
            </w:r>
            <w:r w:rsidR="00787A1F" w:rsidRPr="008C6E18">
              <w:rPr>
                <w:rFonts w:ascii="Comic Sans MS" w:eastAsia="Aptos" w:hAnsi="Comic Sans MS"/>
                <w:color w:val="FFFFFF" w:themeColor="background1"/>
                <w:sz w:val="20"/>
                <w:szCs w:val="22"/>
                <w:lang w:val="nb-NO" w:eastAsia="en-US"/>
              </w:rPr>
              <w:t>-</w:t>
            </w:r>
            <w:r w:rsidR="001E5019">
              <w:rPr>
                <w:rFonts w:ascii="Comic Sans MS" w:eastAsia="Aptos" w:hAnsi="Comic Sans MS"/>
                <w:color w:val="FFFFFF" w:themeColor="background1"/>
                <w:sz w:val="20"/>
                <w:szCs w:val="22"/>
                <w:lang w:val="nb-NO" w:eastAsia="en-US"/>
              </w:rPr>
              <w:t>11.00</w:t>
            </w:r>
          </w:p>
        </w:tc>
        <w:tc>
          <w:tcPr>
            <w:tcW w:w="1816" w:type="dxa"/>
          </w:tcPr>
          <w:p w14:paraId="76D43EC9" w14:textId="2564BCCC" w:rsidR="001F1D7E" w:rsidRDefault="001F1D7E" w:rsidP="00D11A4D">
            <w:pPr>
              <w:jc w:val="center"/>
              <w:rPr>
                <w:rFonts w:ascii="Comic Sans MS" w:eastAsia="Aptos" w:hAnsi="Comic Sans MS"/>
                <w:sz w:val="18"/>
                <w:szCs w:val="22"/>
                <w:lang w:val="nb-NO" w:eastAsia="en-US"/>
              </w:rPr>
            </w:pPr>
            <w:r>
              <w:rPr>
                <w:rFonts w:ascii="Comic Sans MS" w:eastAsia="Aptos" w:hAnsi="Comic Sans MS"/>
                <w:noProof/>
                <w:sz w:val="22"/>
                <w:szCs w:val="22"/>
                <w:lang w:val="nb-NO"/>
              </w:rPr>
              <w:drawing>
                <wp:anchor distT="0" distB="0" distL="114300" distR="114300" simplePos="0" relativeHeight="251693056" behindDoc="0" locked="0" layoutInCell="1" allowOverlap="1" wp14:anchorId="7F76D944" wp14:editId="0708B8EA">
                  <wp:simplePos x="0" y="0"/>
                  <wp:positionH relativeFrom="column">
                    <wp:posOffset>285603</wp:posOffset>
                  </wp:positionH>
                  <wp:positionV relativeFrom="paragraph">
                    <wp:posOffset>146473</wp:posOffset>
                  </wp:positionV>
                  <wp:extent cx="509954" cy="393649"/>
                  <wp:effectExtent l="0" t="0" r="4445" b="6985"/>
                  <wp:wrapNone/>
                  <wp:docPr id="977822303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2035" cy="3952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87CAA" w:rsidRPr="00E87CAA">
              <w:rPr>
                <w:rFonts w:ascii="Comic Sans MS" w:eastAsia="Aptos" w:hAnsi="Comic Sans MS"/>
                <w:sz w:val="18"/>
                <w:szCs w:val="22"/>
                <w:lang w:val="nb-NO" w:eastAsia="en-US"/>
              </w:rPr>
              <w:t>Matteaktivitet</w:t>
            </w:r>
          </w:p>
          <w:p w14:paraId="647E87E4" w14:textId="09C7F330" w:rsidR="00787A1F" w:rsidRPr="00787A1F" w:rsidRDefault="00E635EF" w:rsidP="00D11A4D">
            <w:pPr>
              <w:jc w:val="center"/>
              <w:rPr>
                <w:rFonts w:ascii="Comic Sans MS" w:eastAsia="Aptos" w:hAnsi="Comic Sans MS"/>
                <w:sz w:val="22"/>
                <w:szCs w:val="22"/>
                <w:lang w:val="nb-NO" w:eastAsia="en-US"/>
              </w:rPr>
            </w:pPr>
            <w:r>
              <w:rPr>
                <w:noProof/>
                <w:lang w:val="nb-NO"/>
              </w:rPr>
              <w:drawing>
                <wp:anchor distT="0" distB="0" distL="114300" distR="114300" simplePos="0" relativeHeight="251811840" behindDoc="0" locked="0" layoutInCell="1" allowOverlap="1" wp14:anchorId="70E86F62" wp14:editId="16BD3991">
                  <wp:simplePos x="0" y="0"/>
                  <wp:positionH relativeFrom="column">
                    <wp:posOffset>123190</wp:posOffset>
                  </wp:positionH>
                  <wp:positionV relativeFrom="paragraph">
                    <wp:posOffset>142679</wp:posOffset>
                  </wp:positionV>
                  <wp:extent cx="813435" cy="523875"/>
                  <wp:effectExtent l="0" t="0" r="5715" b="9525"/>
                  <wp:wrapNone/>
                  <wp:docPr id="3" name="Bilde 3" descr="Påsken 20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åsken 202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93"/>
                          <a:stretch/>
                        </pic:blipFill>
                        <pic:spPr bwMode="auto">
                          <a:xfrm>
                            <a:off x="0" y="0"/>
                            <a:ext cx="81343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87A1F" w:rsidRPr="00787A1F">
              <w:rPr>
                <w:rFonts w:ascii="Comic Sans MS" w:eastAsia="Aptos" w:hAnsi="Comic Sans MS"/>
                <w:sz w:val="22"/>
                <w:szCs w:val="22"/>
                <w:lang w:val="nb-NO" w:eastAsia="en-US"/>
              </w:rPr>
              <w:br/>
            </w:r>
          </w:p>
        </w:tc>
        <w:tc>
          <w:tcPr>
            <w:tcW w:w="1814" w:type="dxa"/>
          </w:tcPr>
          <w:p w14:paraId="348BCAE6" w14:textId="5EC93C11" w:rsidR="00724E6C" w:rsidRDefault="00724E6C" w:rsidP="00D11A4D">
            <w:pPr>
              <w:jc w:val="center"/>
              <w:rPr>
                <w:rFonts w:ascii="Comic Sans MS" w:eastAsia="Aptos" w:hAnsi="Comic Sans MS"/>
                <w:sz w:val="18"/>
                <w:szCs w:val="22"/>
                <w:lang w:val="nb-NO" w:eastAsia="en-US"/>
              </w:rPr>
            </w:pPr>
          </w:p>
          <w:p w14:paraId="65301835" w14:textId="685AE457" w:rsidR="00787A1F" w:rsidRPr="00787A1F" w:rsidRDefault="00724E6C" w:rsidP="00D11A4D">
            <w:pPr>
              <w:jc w:val="center"/>
              <w:rPr>
                <w:rFonts w:ascii="Comic Sans MS" w:eastAsia="Aptos" w:hAnsi="Comic Sans MS"/>
                <w:sz w:val="22"/>
                <w:szCs w:val="22"/>
                <w:lang w:val="nb-NO" w:eastAsia="en-US"/>
              </w:rPr>
            </w:pPr>
            <w:r>
              <w:rPr>
                <w:rFonts w:ascii="Comic Sans MS" w:eastAsia="Aptos" w:hAnsi="Comic Sans MS"/>
                <w:sz w:val="18"/>
                <w:szCs w:val="22"/>
                <w:lang w:val="nb-NO" w:eastAsia="en-US"/>
              </w:rPr>
              <w:t xml:space="preserve">Norsk </w:t>
            </w:r>
            <w:proofErr w:type="spellStart"/>
            <w:r>
              <w:rPr>
                <w:rFonts w:ascii="Comic Sans MS" w:eastAsia="Aptos" w:hAnsi="Comic Sans MS"/>
                <w:sz w:val="18"/>
                <w:szCs w:val="22"/>
                <w:lang w:val="nb-NO" w:eastAsia="en-US"/>
              </w:rPr>
              <w:t>stasjonar</w:t>
            </w:r>
            <w:proofErr w:type="spellEnd"/>
          </w:p>
        </w:tc>
        <w:tc>
          <w:tcPr>
            <w:tcW w:w="1985" w:type="dxa"/>
          </w:tcPr>
          <w:p w14:paraId="4BE3056E" w14:textId="15CF5689" w:rsidR="00685AA6" w:rsidRDefault="00787A1F" w:rsidP="00D11A4D">
            <w:pPr>
              <w:jc w:val="center"/>
              <w:rPr>
                <w:rFonts w:ascii="Comic Sans MS" w:eastAsia="Aptos" w:hAnsi="Comic Sans MS"/>
                <w:sz w:val="18"/>
                <w:szCs w:val="22"/>
                <w:lang w:val="nb-NO" w:eastAsia="en-US"/>
              </w:rPr>
            </w:pPr>
            <w:r w:rsidRPr="00E87CAA">
              <w:rPr>
                <w:rFonts w:ascii="Comic Sans MS" w:eastAsia="Aptos" w:hAnsi="Comic Sans MS"/>
                <w:sz w:val="18"/>
                <w:szCs w:val="22"/>
                <w:lang w:val="nb-NO" w:eastAsia="en-US"/>
              </w:rPr>
              <w:t>KRLE</w:t>
            </w:r>
            <w:r w:rsidR="00685AA6">
              <w:rPr>
                <w:rFonts w:ascii="Comic Sans MS" w:eastAsia="Aptos" w:hAnsi="Comic Sans MS"/>
                <w:sz w:val="18"/>
                <w:szCs w:val="22"/>
                <w:lang w:val="nb-NO" w:eastAsia="en-US"/>
              </w:rPr>
              <w:t>/</w:t>
            </w:r>
          </w:p>
          <w:p w14:paraId="011D960E" w14:textId="01248B05" w:rsidR="00787A1F" w:rsidRPr="00787A1F" w:rsidRDefault="00685AA6" w:rsidP="00D11A4D">
            <w:pPr>
              <w:jc w:val="center"/>
              <w:rPr>
                <w:rFonts w:ascii="Comic Sans MS" w:eastAsia="Aptos" w:hAnsi="Comic Sans MS"/>
                <w:sz w:val="22"/>
                <w:szCs w:val="22"/>
                <w:lang w:val="nb-NO" w:eastAsia="en-US"/>
              </w:rPr>
            </w:pPr>
            <w:r>
              <w:rPr>
                <w:rFonts w:ascii="Comic Sans MS" w:eastAsia="Aptos" w:hAnsi="Comic Sans MS"/>
                <w:sz w:val="18"/>
                <w:szCs w:val="22"/>
                <w:lang w:val="nb-NO" w:eastAsia="en-US"/>
              </w:rPr>
              <w:t>Bibliotek</w:t>
            </w:r>
            <w:r w:rsidR="00787A1F" w:rsidRPr="00787A1F">
              <w:rPr>
                <w:rFonts w:ascii="Comic Sans MS" w:eastAsia="Aptos" w:hAnsi="Comic Sans MS"/>
                <w:sz w:val="22"/>
                <w:szCs w:val="22"/>
                <w:lang w:val="nb-NO" w:eastAsia="en-US"/>
              </w:rPr>
              <w:br/>
            </w:r>
          </w:p>
        </w:tc>
        <w:tc>
          <w:tcPr>
            <w:tcW w:w="1843" w:type="dxa"/>
          </w:tcPr>
          <w:p w14:paraId="34BC5482" w14:textId="697090F0" w:rsidR="00787A1F" w:rsidRDefault="00E635EF" w:rsidP="00D11A4D">
            <w:pPr>
              <w:jc w:val="center"/>
              <w:rPr>
                <w:rFonts w:ascii="Comic Sans MS" w:eastAsia="Aptos" w:hAnsi="Comic Sans MS"/>
                <w:sz w:val="18"/>
                <w:szCs w:val="22"/>
                <w:lang w:val="nb-NO" w:eastAsia="en-US"/>
              </w:rPr>
            </w:pPr>
            <w:r>
              <w:rPr>
                <w:rFonts w:ascii="Comic Sans MS" w:eastAsia="Aptos" w:hAnsi="Comic Sans MS"/>
                <w:noProof/>
                <w:color w:val="000000" w:themeColor="text1"/>
                <w:sz w:val="18"/>
                <w:szCs w:val="22"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68F245F8" wp14:editId="22F6D007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6985</wp:posOffset>
                      </wp:positionV>
                      <wp:extent cx="1155700" cy="1187450"/>
                      <wp:effectExtent l="0" t="0" r="25400" b="12700"/>
                      <wp:wrapNone/>
                      <wp:docPr id="22" name="Rektangel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5700" cy="1187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D925AFB" w14:textId="179B9608" w:rsidR="00E635EF" w:rsidRDefault="00E635EF" w:rsidP="00E635EF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E635EF">
                                    <w:rPr>
                                      <w:color w:val="000000" w:themeColor="text1"/>
                                      <w:sz w:val="22"/>
                                    </w:rPr>
                                    <w:t xml:space="preserve">Tur til Åsen </w:t>
                                  </w:r>
                                </w:p>
                                <w:p w14:paraId="394F919B" w14:textId="3C91C545" w:rsidR="00E635EF" w:rsidRDefault="00E635EF" w:rsidP="00E635EF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2"/>
                                    </w:rPr>
                                  </w:pPr>
                                </w:p>
                                <w:p w14:paraId="3F49B95D" w14:textId="0A5901B3" w:rsidR="00E635EF" w:rsidRDefault="00E635EF" w:rsidP="00E635EF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2"/>
                                    </w:rPr>
                                  </w:pPr>
                                </w:p>
                                <w:p w14:paraId="13A2EC7F" w14:textId="77777777" w:rsidR="00E635EF" w:rsidRPr="00E635EF" w:rsidRDefault="00E635EF" w:rsidP="00E635EF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8F245F8" id="Rektangel 22" o:spid="_x0000_s1028" style="position:absolute;left:0;text-align:left;margin-left:-5.3pt;margin-top:.55pt;width:91pt;height:93.5pt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" fillcolor="#ffe599 [1303]" strokecolor="black [3213]" strokeweight="1pt">
                      <v:textbox>
                        <w:txbxContent>
                          <w:p w14:paraId="6D925AFB" w14:textId="179B9608" w:rsidR="00E635EF" w:rsidRDefault="00E635EF" w:rsidP="00E635EF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E635EF">
                              <w:rPr>
                                <w:color w:val="000000" w:themeColor="text1"/>
                                <w:sz w:val="22"/>
                              </w:rPr>
                              <w:t xml:space="preserve">Tur til Åsen </w:t>
                            </w:r>
                          </w:p>
                          <w:p w14:paraId="394F919B" w14:textId="3C91C545" w:rsidR="00E635EF" w:rsidRDefault="00E635EF" w:rsidP="00E635EF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3F49B95D" w14:textId="0A5901B3" w:rsidR="00E635EF" w:rsidRDefault="00E635EF" w:rsidP="00E635EF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13A2EC7F" w14:textId="77777777" w:rsidR="00E635EF" w:rsidRPr="00E635EF" w:rsidRDefault="00E635EF" w:rsidP="00E635EF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22520">
              <w:rPr>
                <w:rFonts w:ascii="Comic Sans MS" w:eastAsia="Aptos" w:hAnsi="Comic Sans MS"/>
                <w:sz w:val="18"/>
                <w:szCs w:val="22"/>
                <w:lang w:val="nb-NO" w:eastAsia="en-US"/>
              </w:rPr>
              <w:t>Matteaktivitet</w:t>
            </w:r>
          </w:p>
          <w:p w14:paraId="671240AB" w14:textId="633FB302" w:rsidR="001F1D7E" w:rsidRPr="00787A1F" w:rsidRDefault="001F1D7E" w:rsidP="00D11A4D">
            <w:pPr>
              <w:jc w:val="center"/>
              <w:rPr>
                <w:rFonts w:ascii="Comic Sans MS" w:eastAsia="Aptos" w:hAnsi="Comic Sans MS"/>
                <w:sz w:val="22"/>
                <w:szCs w:val="22"/>
                <w:lang w:val="nb-NO" w:eastAsia="en-US"/>
              </w:rPr>
            </w:pPr>
            <w:r>
              <w:rPr>
                <w:rFonts w:ascii="Comic Sans MS" w:eastAsia="Aptos" w:hAnsi="Comic Sans MS"/>
                <w:noProof/>
                <w:sz w:val="22"/>
                <w:szCs w:val="22"/>
                <w:lang w:val="nb-NO"/>
              </w:rPr>
              <w:drawing>
                <wp:inline distT="0" distB="0" distL="0" distR="0" wp14:anchorId="162387F7" wp14:editId="62476E5B">
                  <wp:extent cx="511810" cy="396240"/>
                  <wp:effectExtent l="0" t="0" r="2540" b="3810"/>
                  <wp:docPr id="460352417" name="Bil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3962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14:paraId="4247D90F" w14:textId="64287F79" w:rsidR="00787A1F" w:rsidRPr="00787A1F" w:rsidRDefault="00787A1F" w:rsidP="00D11A4D">
            <w:pPr>
              <w:jc w:val="center"/>
              <w:rPr>
                <w:rFonts w:ascii="Comic Sans MS" w:eastAsia="Aptos" w:hAnsi="Comic Sans MS"/>
                <w:sz w:val="22"/>
                <w:szCs w:val="22"/>
                <w:lang w:val="nb-NO" w:eastAsia="en-US"/>
              </w:rPr>
            </w:pPr>
            <w:r w:rsidRPr="00E87CAA">
              <w:rPr>
                <w:rFonts w:ascii="Comic Sans MS" w:eastAsia="Aptos" w:hAnsi="Comic Sans MS"/>
                <w:sz w:val="18"/>
                <w:szCs w:val="22"/>
                <w:lang w:val="nb-NO" w:eastAsia="en-US"/>
              </w:rPr>
              <w:t>K&amp;H</w:t>
            </w:r>
          </w:p>
        </w:tc>
      </w:tr>
      <w:tr w:rsidR="00787A1F" w:rsidRPr="00787A1F" w14:paraId="6D8B2777" w14:textId="77777777" w:rsidTr="002745BC">
        <w:trPr>
          <w:trHeight w:val="290"/>
        </w:trPr>
        <w:tc>
          <w:tcPr>
            <w:tcW w:w="1468" w:type="dxa"/>
            <w:shd w:val="clear" w:color="auto" w:fill="FFC000"/>
          </w:tcPr>
          <w:p w14:paraId="26D7A1DD" w14:textId="0CB3D633" w:rsidR="00787A1F" w:rsidRPr="008C6E18" w:rsidRDefault="001E5019" w:rsidP="00D11A4D">
            <w:pPr>
              <w:rPr>
                <w:rFonts w:ascii="Comic Sans MS" w:eastAsia="Aptos" w:hAnsi="Comic Sans MS"/>
                <w:color w:val="FFFFFF" w:themeColor="background1"/>
                <w:sz w:val="20"/>
                <w:szCs w:val="22"/>
                <w:lang w:val="nb-NO" w:eastAsia="en-US"/>
              </w:rPr>
            </w:pPr>
            <w:r>
              <w:rPr>
                <w:rFonts w:ascii="Comic Sans MS" w:eastAsia="Aptos" w:hAnsi="Comic Sans MS"/>
                <w:color w:val="FFFFFF" w:themeColor="background1"/>
                <w:sz w:val="20"/>
                <w:szCs w:val="22"/>
                <w:lang w:val="nb-NO" w:eastAsia="en-US"/>
              </w:rPr>
              <w:t>11</w:t>
            </w:r>
            <w:r w:rsidR="00787A1F" w:rsidRPr="008C6E18">
              <w:rPr>
                <w:rFonts w:ascii="Comic Sans MS" w:eastAsia="Aptos" w:hAnsi="Comic Sans MS"/>
                <w:color w:val="FFFFFF" w:themeColor="background1"/>
                <w:sz w:val="20"/>
                <w:szCs w:val="22"/>
                <w:lang w:val="nb-NO" w:eastAsia="en-US"/>
              </w:rPr>
              <w:t>.</w:t>
            </w:r>
            <w:r>
              <w:rPr>
                <w:rFonts w:ascii="Comic Sans MS" w:eastAsia="Aptos" w:hAnsi="Comic Sans MS"/>
                <w:color w:val="FFFFFF" w:themeColor="background1"/>
                <w:sz w:val="20"/>
                <w:szCs w:val="22"/>
                <w:lang w:val="nb-NO" w:eastAsia="en-US"/>
              </w:rPr>
              <w:t>00</w:t>
            </w:r>
            <w:r w:rsidR="00787A1F" w:rsidRPr="008C6E18">
              <w:rPr>
                <w:rFonts w:ascii="Comic Sans MS" w:eastAsia="Aptos" w:hAnsi="Comic Sans MS"/>
                <w:color w:val="FFFFFF" w:themeColor="background1"/>
                <w:sz w:val="20"/>
                <w:szCs w:val="22"/>
                <w:lang w:val="nb-NO" w:eastAsia="en-US"/>
              </w:rPr>
              <w:t>-11-</w:t>
            </w:r>
            <w:r w:rsidR="006D2E98" w:rsidRPr="008C6E18">
              <w:rPr>
                <w:rFonts w:ascii="Comic Sans MS" w:eastAsia="Aptos" w:hAnsi="Comic Sans MS"/>
                <w:color w:val="FFFFFF" w:themeColor="background1"/>
                <w:sz w:val="20"/>
                <w:szCs w:val="22"/>
                <w:lang w:val="nb-NO" w:eastAsia="en-US"/>
              </w:rPr>
              <w:t>35</w:t>
            </w:r>
          </w:p>
        </w:tc>
        <w:tc>
          <w:tcPr>
            <w:tcW w:w="1816" w:type="dxa"/>
          </w:tcPr>
          <w:p w14:paraId="39695AD3" w14:textId="106CEB0F" w:rsidR="00787A1F" w:rsidRPr="00E87CAA" w:rsidRDefault="00787A1F" w:rsidP="00D11A4D">
            <w:pPr>
              <w:jc w:val="center"/>
              <w:rPr>
                <w:rFonts w:ascii="Comic Sans MS" w:eastAsia="Aptos" w:hAnsi="Comic Sans MS"/>
                <w:sz w:val="18"/>
                <w:szCs w:val="22"/>
                <w:lang w:val="nb-NO" w:eastAsia="en-US"/>
              </w:rPr>
            </w:pPr>
            <w:r w:rsidRPr="00E87CAA">
              <w:rPr>
                <w:rFonts w:ascii="Comic Sans MS" w:eastAsia="Aptos" w:hAnsi="Comic Sans MS"/>
                <w:sz w:val="18"/>
                <w:szCs w:val="22"/>
                <w:lang w:val="nb-NO" w:eastAsia="en-US"/>
              </w:rPr>
              <w:t>Mat</w:t>
            </w:r>
          </w:p>
        </w:tc>
        <w:tc>
          <w:tcPr>
            <w:tcW w:w="1814" w:type="dxa"/>
          </w:tcPr>
          <w:p w14:paraId="19CE2BB1" w14:textId="215F8BEB" w:rsidR="00787A1F" w:rsidRPr="00E87CAA" w:rsidRDefault="00787A1F" w:rsidP="00D11A4D">
            <w:pPr>
              <w:jc w:val="center"/>
              <w:rPr>
                <w:rFonts w:ascii="Comic Sans MS" w:eastAsia="Aptos" w:hAnsi="Comic Sans MS"/>
                <w:sz w:val="18"/>
                <w:szCs w:val="22"/>
                <w:lang w:val="nb-NO" w:eastAsia="en-US"/>
              </w:rPr>
            </w:pPr>
            <w:r w:rsidRPr="00E87CAA">
              <w:rPr>
                <w:rFonts w:ascii="Comic Sans MS" w:eastAsia="Aptos" w:hAnsi="Comic Sans MS"/>
                <w:sz w:val="18"/>
                <w:szCs w:val="22"/>
                <w:lang w:val="nb-NO" w:eastAsia="en-US"/>
              </w:rPr>
              <w:t>Mat</w:t>
            </w:r>
          </w:p>
        </w:tc>
        <w:tc>
          <w:tcPr>
            <w:tcW w:w="1985" w:type="dxa"/>
          </w:tcPr>
          <w:p w14:paraId="156EF361" w14:textId="7A9B9D26" w:rsidR="00787A1F" w:rsidRPr="00E87CAA" w:rsidRDefault="00787A1F" w:rsidP="00D11A4D">
            <w:pPr>
              <w:jc w:val="center"/>
              <w:rPr>
                <w:rFonts w:ascii="Comic Sans MS" w:eastAsia="Aptos" w:hAnsi="Comic Sans MS"/>
                <w:sz w:val="18"/>
                <w:szCs w:val="22"/>
                <w:lang w:val="nb-NO" w:eastAsia="en-US"/>
              </w:rPr>
            </w:pPr>
            <w:r w:rsidRPr="00E87CAA">
              <w:rPr>
                <w:rFonts w:ascii="Comic Sans MS" w:eastAsia="Aptos" w:hAnsi="Comic Sans MS"/>
                <w:sz w:val="18"/>
                <w:szCs w:val="22"/>
                <w:lang w:val="nb-NO" w:eastAsia="en-US"/>
              </w:rPr>
              <w:t>Mat</w:t>
            </w:r>
          </w:p>
        </w:tc>
        <w:tc>
          <w:tcPr>
            <w:tcW w:w="1843" w:type="dxa"/>
          </w:tcPr>
          <w:p w14:paraId="5C7B8E0D" w14:textId="7AB9EDD5" w:rsidR="00787A1F" w:rsidRPr="00E87CAA" w:rsidRDefault="00787A1F" w:rsidP="00D11A4D">
            <w:pPr>
              <w:jc w:val="center"/>
              <w:rPr>
                <w:rFonts w:ascii="Comic Sans MS" w:eastAsia="Aptos" w:hAnsi="Comic Sans MS"/>
                <w:sz w:val="18"/>
                <w:szCs w:val="22"/>
                <w:lang w:val="nb-NO" w:eastAsia="en-US"/>
              </w:rPr>
            </w:pPr>
            <w:r w:rsidRPr="00E87CAA">
              <w:rPr>
                <w:rFonts w:ascii="Comic Sans MS" w:eastAsia="Aptos" w:hAnsi="Comic Sans MS"/>
                <w:sz w:val="18"/>
                <w:szCs w:val="22"/>
                <w:lang w:val="nb-NO" w:eastAsia="en-US"/>
              </w:rPr>
              <w:t>Mat</w:t>
            </w:r>
          </w:p>
        </w:tc>
        <w:tc>
          <w:tcPr>
            <w:tcW w:w="1984" w:type="dxa"/>
            <w:shd w:val="clear" w:color="auto" w:fill="FFFFFF"/>
          </w:tcPr>
          <w:p w14:paraId="0B05834F" w14:textId="52254C83" w:rsidR="00787A1F" w:rsidRPr="00787A1F" w:rsidRDefault="00D11A4D" w:rsidP="00D11A4D">
            <w:pPr>
              <w:jc w:val="center"/>
              <w:rPr>
                <w:rFonts w:ascii="Comic Sans MS" w:eastAsia="Aptos" w:hAnsi="Comic Sans MS"/>
                <w:sz w:val="16"/>
                <w:szCs w:val="16"/>
                <w:lang w:val="nb-NO" w:eastAsia="en-US"/>
              </w:rPr>
            </w:pPr>
            <w:r>
              <w:rPr>
                <w:rFonts w:ascii="Comic Sans MS" w:eastAsia="Aptos" w:hAnsi="Comic Sans MS"/>
                <w:sz w:val="16"/>
                <w:szCs w:val="16"/>
                <w:lang w:val="nb-NO" w:eastAsia="en-US"/>
              </w:rPr>
              <w:t>Mat</w:t>
            </w:r>
          </w:p>
        </w:tc>
      </w:tr>
      <w:tr w:rsidR="001D78AC" w:rsidRPr="00787A1F" w14:paraId="34F71A41" w14:textId="77777777" w:rsidTr="002745BC">
        <w:trPr>
          <w:trHeight w:val="300"/>
        </w:trPr>
        <w:tc>
          <w:tcPr>
            <w:tcW w:w="1468" w:type="dxa"/>
            <w:shd w:val="clear" w:color="auto" w:fill="FFC000"/>
          </w:tcPr>
          <w:p w14:paraId="0E760229" w14:textId="2213169B" w:rsidR="001D78AC" w:rsidRPr="008C6E18" w:rsidRDefault="001D78AC" w:rsidP="00D11A4D">
            <w:pPr>
              <w:rPr>
                <w:rFonts w:ascii="Comic Sans MS" w:eastAsia="Aptos" w:hAnsi="Comic Sans MS"/>
                <w:color w:val="FFFFFF" w:themeColor="background1"/>
                <w:sz w:val="20"/>
                <w:szCs w:val="22"/>
                <w:lang w:val="nb-NO" w:eastAsia="en-US"/>
              </w:rPr>
            </w:pPr>
            <w:r w:rsidRPr="008C6E18">
              <w:rPr>
                <w:rFonts w:ascii="Comic Sans MS" w:eastAsia="Aptos" w:hAnsi="Comic Sans MS"/>
                <w:color w:val="FFFFFF" w:themeColor="background1"/>
                <w:sz w:val="20"/>
                <w:szCs w:val="22"/>
                <w:lang w:val="nb-NO" w:eastAsia="en-US"/>
              </w:rPr>
              <w:t>11.</w:t>
            </w:r>
            <w:r w:rsidR="006D2E98" w:rsidRPr="008C6E18">
              <w:rPr>
                <w:rFonts w:ascii="Comic Sans MS" w:eastAsia="Aptos" w:hAnsi="Comic Sans MS"/>
                <w:color w:val="FFFFFF" w:themeColor="background1"/>
                <w:sz w:val="20"/>
                <w:szCs w:val="22"/>
                <w:lang w:val="nb-NO" w:eastAsia="en-US"/>
              </w:rPr>
              <w:t>35</w:t>
            </w:r>
            <w:r w:rsidRPr="008C6E18">
              <w:rPr>
                <w:rFonts w:ascii="Comic Sans MS" w:eastAsia="Aptos" w:hAnsi="Comic Sans MS"/>
                <w:color w:val="FFFFFF" w:themeColor="background1"/>
                <w:sz w:val="20"/>
                <w:szCs w:val="22"/>
                <w:lang w:val="nb-NO" w:eastAsia="en-US"/>
              </w:rPr>
              <w:t xml:space="preserve">- </w:t>
            </w:r>
            <w:r w:rsidR="006D2E98" w:rsidRPr="008C6E18">
              <w:rPr>
                <w:rFonts w:ascii="Comic Sans MS" w:eastAsia="Aptos" w:hAnsi="Comic Sans MS"/>
                <w:color w:val="FFFFFF" w:themeColor="background1"/>
                <w:sz w:val="20"/>
                <w:szCs w:val="22"/>
                <w:lang w:val="nb-NO" w:eastAsia="en-US"/>
              </w:rPr>
              <w:t>12.00</w:t>
            </w:r>
          </w:p>
        </w:tc>
        <w:tc>
          <w:tcPr>
            <w:tcW w:w="9442" w:type="dxa"/>
            <w:gridSpan w:val="5"/>
            <w:shd w:val="clear" w:color="auto" w:fill="FFE599" w:themeFill="accent4" w:themeFillTint="66"/>
          </w:tcPr>
          <w:p w14:paraId="603D912B" w14:textId="0DFEF9F5" w:rsidR="001D78AC" w:rsidRPr="0048033E" w:rsidRDefault="00E635EF" w:rsidP="001D78AC">
            <w:pPr>
              <w:jc w:val="center"/>
              <w:rPr>
                <w:rFonts w:ascii="Comic Sans MS" w:eastAsia="Aptos" w:hAnsi="Comic Sans MS"/>
                <w:color w:val="000000" w:themeColor="text1"/>
                <w:sz w:val="18"/>
                <w:szCs w:val="22"/>
                <w:lang w:val="nb-NO" w:eastAsia="en-US"/>
              </w:rPr>
            </w:pPr>
            <w:r>
              <w:rPr>
                <w:noProof/>
                <w:lang w:val="nb-NO"/>
              </w:rPr>
              <w:drawing>
                <wp:anchor distT="0" distB="0" distL="114300" distR="114300" simplePos="0" relativeHeight="251810816" behindDoc="0" locked="0" layoutInCell="1" allowOverlap="1" wp14:anchorId="20E11EA2" wp14:editId="5A9E995E">
                  <wp:simplePos x="0" y="0"/>
                  <wp:positionH relativeFrom="column">
                    <wp:posOffset>3890092</wp:posOffset>
                  </wp:positionH>
                  <wp:positionV relativeFrom="paragraph">
                    <wp:posOffset>-134233</wp:posOffset>
                  </wp:positionV>
                  <wp:extent cx="403473" cy="503637"/>
                  <wp:effectExtent l="0" t="0" r="0" b="0"/>
                  <wp:wrapNone/>
                  <wp:docPr id="2" name="Bilde 2" descr="Knert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Knert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882" cy="510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D78AC" w:rsidRPr="0048033E">
              <w:rPr>
                <w:rFonts w:ascii="Comic Sans MS" w:eastAsia="Aptos" w:hAnsi="Comic Sans MS"/>
                <w:color w:val="000000" w:themeColor="text1"/>
                <w:sz w:val="18"/>
                <w:szCs w:val="22"/>
                <w:lang w:val="nb-NO" w:eastAsia="en-US"/>
              </w:rPr>
              <w:t>Friminutt</w:t>
            </w:r>
          </w:p>
        </w:tc>
      </w:tr>
      <w:tr w:rsidR="00D16DE6" w:rsidRPr="00787A1F" w14:paraId="23097130" w14:textId="77777777" w:rsidTr="002745BC">
        <w:trPr>
          <w:trHeight w:val="378"/>
        </w:trPr>
        <w:tc>
          <w:tcPr>
            <w:tcW w:w="1468" w:type="dxa"/>
            <w:shd w:val="clear" w:color="auto" w:fill="FFC000"/>
          </w:tcPr>
          <w:p w14:paraId="06B6FE38" w14:textId="06B31799" w:rsidR="00D16DE6" w:rsidRPr="008C6E18" w:rsidRDefault="00D16DE6" w:rsidP="00D11A4D">
            <w:pPr>
              <w:rPr>
                <w:rFonts w:ascii="Comic Sans MS" w:eastAsia="Aptos" w:hAnsi="Comic Sans MS"/>
                <w:color w:val="FFFFFF" w:themeColor="background1"/>
                <w:sz w:val="20"/>
                <w:szCs w:val="22"/>
                <w:lang w:val="nb-NO" w:eastAsia="en-US"/>
              </w:rPr>
            </w:pPr>
            <w:r w:rsidRPr="008C6E18">
              <w:rPr>
                <w:rFonts w:ascii="Comic Sans MS" w:eastAsia="Aptos" w:hAnsi="Comic Sans MS"/>
                <w:color w:val="FFFFFF" w:themeColor="background1"/>
                <w:sz w:val="20"/>
                <w:szCs w:val="22"/>
                <w:lang w:val="nb-NO" w:eastAsia="en-US"/>
              </w:rPr>
              <w:t>1</w:t>
            </w:r>
            <w:r w:rsidR="006D2E98" w:rsidRPr="008C6E18">
              <w:rPr>
                <w:rFonts w:ascii="Comic Sans MS" w:eastAsia="Aptos" w:hAnsi="Comic Sans MS"/>
                <w:color w:val="FFFFFF" w:themeColor="background1"/>
                <w:sz w:val="20"/>
                <w:szCs w:val="22"/>
                <w:lang w:val="nb-NO" w:eastAsia="en-US"/>
              </w:rPr>
              <w:t>2.00</w:t>
            </w:r>
            <w:r w:rsidRPr="008C6E18">
              <w:rPr>
                <w:rFonts w:ascii="Comic Sans MS" w:eastAsia="Aptos" w:hAnsi="Comic Sans MS"/>
                <w:color w:val="FFFFFF" w:themeColor="background1"/>
                <w:sz w:val="20"/>
                <w:szCs w:val="22"/>
                <w:lang w:val="nb-NO" w:eastAsia="en-US"/>
              </w:rPr>
              <w:t>-12.45</w:t>
            </w:r>
          </w:p>
        </w:tc>
        <w:tc>
          <w:tcPr>
            <w:tcW w:w="1816" w:type="dxa"/>
          </w:tcPr>
          <w:p w14:paraId="35434C36" w14:textId="027A86B5" w:rsidR="00D16DE6" w:rsidRPr="00E87CAA" w:rsidRDefault="00D16DE6" w:rsidP="00D11A4D">
            <w:pPr>
              <w:jc w:val="center"/>
              <w:rPr>
                <w:rFonts w:ascii="Comic Sans MS" w:eastAsia="Aptos" w:hAnsi="Comic Sans MS"/>
                <w:sz w:val="18"/>
                <w:szCs w:val="22"/>
                <w:lang w:val="nb-NO" w:eastAsia="en-US"/>
              </w:rPr>
            </w:pPr>
            <w:r w:rsidRPr="00E87CAA">
              <w:rPr>
                <w:rFonts w:ascii="Comic Sans MS" w:eastAsia="Aptos" w:hAnsi="Comic Sans MS"/>
                <w:sz w:val="18"/>
                <w:szCs w:val="22"/>
                <w:lang w:val="nb-NO" w:eastAsia="en-US"/>
              </w:rPr>
              <w:t>Leikestund</w:t>
            </w:r>
          </w:p>
        </w:tc>
        <w:tc>
          <w:tcPr>
            <w:tcW w:w="1814" w:type="dxa"/>
          </w:tcPr>
          <w:p w14:paraId="71CF915A" w14:textId="69817952" w:rsidR="00D16DE6" w:rsidRPr="00E87CAA" w:rsidRDefault="00222520" w:rsidP="00D11A4D">
            <w:pPr>
              <w:jc w:val="center"/>
              <w:rPr>
                <w:rFonts w:ascii="Comic Sans MS" w:eastAsia="Aptos" w:hAnsi="Comic Sans MS"/>
                <w:sz w:val="18"/>
                <w:szCs w:val="22"/>
                <w:lang w:val="nb-NO" w:eastAsia="en-US"/>
              </w:rPr>
            </w:pPr>
            <w:r>
              <w:rPr>
                <w:rFonts w:ascii="Comic Sans MS" w:eastAsia="Aptos" w:hAnsi="Comic Sans MS"/>
                <w:sz w:val="18"/>
                <w:szCs w:val="22"/>
                <w:lang w:val="nb-NO" w:eastAsia="en-US"/>
              </w:rPr>
              <w:t>Matteaktivitet</w:t>
            </w:r>
          </w:p>
        </w:tc>
        <w:tc>
          <w:tcPr>
            <w:tcW w:w="1985" w:type="dxa"/>
          </w:tcPr>
          <w:p w14:paraId="43080C73" w14:textId="255E5D22" w:rsidR="00D16DE6" w:rsidRPr="00E87CAA" w:rsidRDefault="00D16DE6" w:rsidP="00D11A4D">
            <w:pPr>
              <w:jc w:val="center"/>
              <w:rPr>
                <w:rFonts w:ascii="Comic Sans MS" w:eastAsia="Aptos" w:hAnsi="Comic Sans MS"/>
                <w:sz w:val="18"/>
                <w:szCs w:val="22"/>
                <w:lang w:val="nb-NO" w:eastAsia="en-US"/>
              </w:rPr>
            </w:pPr>
            <w:r w:rsidRPr="00E87CAA">
              <w:rPr>
                <w:rFonts w:ascii="Comic Sans MS" w:eastAsia="Aptos" w:hAnsi="Comic Sans MS"/>
                <w:sz w:val="18"/>
                <w:szCs w:val="22"/>
                <w:lang w:val="nb-NO" w:eastAsia="en-US"/>
              </w:rPr>
              <w:t>Leikestund</w:t>
            </w:r>
          </w:p>
        </w:tc>
        <w:tc>
          <w:tcPr>
            <w:tcW w:w="1843" w:type="dxa"/>
          </w:tcPr>
          <w:p w14:paraId="26D28134" w14:textId="6B94AA58" w:rsidR="00D16DE6" w:rsidRPr="00E87CAA" w:rsidRDefault="00DA3183" w:rsidP="00DA3183">
            <w:pPr>
              <w:jc w:val="center"/>
              <w:rPr>
                <w:rFonts w:ascii="Comic Sans MS" w:eastAsia="Aptos" w:hAnsi="Comic Sans MS"/>
                <w:sz w:val="18"/>
                <w:szCs w:val="22"/>
                <w:lang w:val="nb-NO" w:eastAsia="en-US"/>
              </w:rPr>
            </w:pPr>
            <w:r>
              <w:rPr>
                <w:rFonts w:ascii="Comic Sans MS" w:eastAsia="Aptos" w:hAnsi="Comic Sans MS"/>
                <w:sz w:val="18"/>
                <w:szCs w:val="22"/>
                <w:lang w:val="nb-NO" w:eastAsia="en-US"/>
              </w:rPr>
              <w:t>Naturfag</w:t>
            </w:r>
          </w:p>
        </w:tc>
        <w:tc>
          <w:tcPr>
            <w:tcW w:w="1984" w:type="dxa"/>
            <w:vMerge w:val="restart"/>
            <w:shd w:val="clear" w:color="auto" w:fill="FFE599" w:themeFill="accent4" w:themeFillTint="66"/>
          </w:tcPr>
          <w:p w14:paraId="74B3712B" w14:textId="49E5F406" w:rsidR="00D16DE6" w:rsidRPr="00787A1F" w:rsidRDefault="00D16DE6" w:rsidP="00D11A4D">
            <w:pPr>
              <w:rPr>
                <w:rFonts w:ascii="Comic Sans MS" w:eastAsia="Aptos" w:hAnsi="Comic Sans MS"/>
                <w:sz w:val="22"/>
                <w:szCs w:val="22"/>
                <w:lang w:val="nb-NO" w:eastAsia="en-US"/>
              </w:rPr>
            </w:pPr>
            <w:r w:rsidRPr="00787A1F">
              <w:rPr>
                <w:rFonts w:ascii="Comic Sans MS" w:eastAsia="Aptos" w:hAnsi="Comic Sans MS"/>
                <w:sz w:val="16"/>
                <w:szCs w:val="16"/>
                <w:lang w:val="nb-NO" w:eastAsia="en-US"/>
              </w:rPr>
              <w:t>SKULEDAGEN AVSLUTTES 11.35</w:t>
            </w:r>
          </w:p>
        </w:tc>
      </w:tr>
      <w:tr w:rsidR="00D16DE6" w:rsidRPr="00787A1F" w14:paraId="56D755A5" w14:textId="77777777" w:rsidTr="002745BC">
        <w:trPr>
          <w:trHeight w:val="650"/>
        </w:trPr>
        <w:tc>
          <w:tcPr>
            <w:tcW w:w="1468" w:type="dxa"/>
            <w:shd w:val="clear" w:color="auto" w:fill="FFC000"/>
          </w:tcPr>
          <w:p w14:paraId="3C480DF0" w14:textId="77777777" w:rsidR="00D16DE6" w:rsidRPr="00787A1F" w:rsidRDefault="00D16DE6" w:rsidP="00D11A4D">
            <w:pPr>
              <w:rPr>
                <w:rFonts w:ascii="Comic Sans MS" w:eastAsia="Aptos" w:hAnsi="Comic Sans MS"/>
                <w:sz w:val="22"/>
                <w:szCs w:val="22"/>
                <w:lang w:val="nb-NO" w:eastAsia="en-US"/>
              </w:rPr>
            </w:pPr>
          </w:p>
        </w:tc>
        <w:tc>
          <w:tcPr>
            <w:tcW w:w="1816" w:type="dxa"/>
            <w:shd w:val="clear" w:color="auto" w:fill="FFE599" w:themeFill="accent4" w:themeFillTint="66"/>
          </w:tcPr>
          <w:p w14:paraId="334B7F50" w14:textId="3FD874AC" w:rsidR="00D16DE6" w:rsidRPr="00787A1F" w:rsidRDefault="00D16DE6" w:rsidP="00D11A4D">
            <w:pPr>
              <w:rPr>
                <w:rFonts w:ascii="Comic Sans MS" w:eastAsia="Aptos" w:hAnsi="Comic Sans MS"/>
                <w:sz w:val="16"/>
                <w:szCs w:val="16"/>
                <w:lang w:val="nb-NO" w:eastAsia="en-US"/>
              </w:rPr>
            </w:pPr>
            <w:r w:rsidRPr="00787A1F">
              <w:rPr>
                <w:rFonts w:ascii="Comic Sans MS" w:eastAsia="Aptos" w:hAnsi="Comic Sans MS"/>
                <w:sz w:val="16"/>
                <w:szCs w:val="16"/>
                <w:lang w:val="nb-NO" w:eastAsia="en-US"/>
              </w:rPr>
              <w:t>SKULEDAGEN AVSLUTTES kl.12.45</w:t>
            </w:r>
          </w:p>
        </w:tc>
        <w:tc>
          <w:tcPr>
            <w:tcW w:w="1814" w:type="dxa"/>
            <w:shd w:val="clear" w:color="auto" w:fill="FFE599" w:themeFill="accent4" w:themeFillTint="66"/>
          </w:tcPr>
          <w:p w14:paraId="725FF2B5" w14:textId="334FD694" w:rsidR="00D16DE6" w:rsidRPr="00787A1F" w:rsidRDefault="00D16DE6" w:rsidP="00D11A4D">
            <w:pPr>
              <w:rPr>
                <w:rFonts w:ascii="Comic Sans MS" w:eastAsia="Aptos" w:hAnsi="Comic Sans MS"/>
                <w:sz w:val="16"/>
                <w:szCs w:val="16"/>
                <w:lang w:val="nb-NO" w:eastAsia="en-US"/>
              </w:rPr>
            </w:pPr>
            <w:r w:rsidRPr="00787A1F">
              <w:rPr>
                <w:rFonts w:ascii="Comic Sans MS" w:eastAsia="Aptos" w:hAnsi="Comic Sans MS"/>
                <w:sz w:val="16"/>
                <w:szCs w:val="16"/>
                <w:lang w:val="nb-NO" w:eastAsia="en-US"/>
              </w:rPr>
              <w:t>SKULEDAGEN AVSLUTTES kl.12.45</w:t>
            </w:r>
          </w:p>
        </w:tc>
        <w:tc>
          <w:tcPr>
            <w:tcW w:w="1985" w:type="dxa"/>
            <w:shd w:val="clear" w:color="auto" w:fill="FFE599" w:themeFill="accent4" w:themeFillTint="66"/>
          </w:tcPr>
          <w:p w14:paraId="65EEF101" w14:textId="6ABE659B" w:rsidR="00D16DE6" w:rsidRPr="00787A1F" w:rsidRDefault="00D16DE6" w:rsidP="00D11A4D">
            <w:pPr>
              <w:rPr>
                <w:rFonts w:ascii="Comic Sans MS" w:eastAsia="Aptos" w:hAnsi="Comic Sans MS"/>
                <w:sz w:val="16"/>
                <w:szCs w:val="16"/>
                <w:lang w:val="nb-NO" w:eastAsia="en-US"/>
              </w:rPr>
            </w:pPr>
            <w:r w:rsidRPr="00787A1F">
              <w:rPr>
                <w:rFonts w:ascii="Comic Sans MS" w:eastAsia="Aptos" w:hAnsi="Comic Sans MS"/>
                <w:sz w:val="16"/>
                <w:szCs w:val="16"/>
                <w:lang w:val="nb-NO" w:eastAsia="en-US"/>
              </w:rPr>
              <w:t>SKULEDAGEN AVSLUTTES kl.12.45</w:t>
            </w:r>
          </w:p>
        </w:tc>
        <w:tc>
          <w:tcPr>
            <w:tcW w:w="1843" w:type="dxa"/>
            <w:shd w:val="clear" w:color="auto" w:fill="FFE599" w:themeFill="accent4" w:themeFillTint="66"/>
          </w:tcPr>
          <w:p w14:paraId="1AA098E5" w14:textId="3E09E873" w:rsidR="00D16DE6" w:rsidRPr="00787A1F" w:rsidRDefault="00D16DE6" w:rsidP="00D11A4D">
            <w:pPr>
              <w:rPr>
                <w:rFonts w:ascii="Comic Sans MS" w:eastAsia="Aptos" w:hAnsi="Comic Sans MS"/>
                <w:sz w:val="16"/>
                <w:szCs w:val="16"/>
                <w:lang w:val="nb-NO" w:eastAsia="en-US"/>
              </w:rPr>
            </w:pPr>
            <w:r w:rsidRPr="00787A1F">
              <w:rPr>
                <w:rFonts w:ascii="Comic Sans MS" w:eastAsia="Aptos" w:hAnsi="Comic Sans MS"/>
                <w:sz w:val="16"/>
                <w:szCs w:val="16"/>
                <w:lang w:val="nb-NO" w:eastAsia="en-US"/>
              </w:rPr>
              <w:t>SKULEDAGEN AVSLUTTES kl.12.45</w:t>
            </w:r>
          </w:p>
        </w:tc>
        <w:tc>
          <w:tcPr>
            <w:tcW w:w="1984" w:type="dxa"/>
            <w:vMerge/>
            <w:shd w:val="clear" w:color="auto" w:fill="FFE599" w:themeFill="accent4" w:themeFillTint="66"/>
          </w:tcPr>
          <w:p w14:paraId="1E164164" w14:textId="77777777" w:rsidR="00D16DE6" w:rsidRPr="00787A1F" w:rsidRDefault="00D16DE6" w:rsidP="00D11A4D">
            <w:pPr>
              <w:rPr>
                <w:rFonts w:ascii="Comic Sans MS" w:eastAsia="Aptos" w:hAnsi="Comic Sans MS"/>
                <w:sz w:val="22"/>
                <w:szCs w:val="22"/>
                <w:lang w:val="nb-NO" w:eastAsia="en-US"/>
              </w:rPr>
            </w:pPr>
          </w:p>
        </w:tc>
      </w:tr>
    </w:tbl>
    <w:p w14:paraId="6986B716" w14:textId="6355F77E" w:rsidR="00E666A2" w:rsidRPr="00BE2761" w:rsidRDefault="00E666A2" w:rsidP="00787A1F">
      <w:pPr>
        <w:rPr>
          <w:rFonts w:ascii="Comic Sans MS" w:hAnsi="Comic Sans MS"/>
          <w:b/>
          <w:noProof/>
          <w:color w:val="800000"/>
          <w:sz w:val="36"/>
          <w:szCs w:val="36"/>
          <w:lang w:eastAsia="nn-NO"/>
        </w:rPr>
      </w:pPr>
    </w:p>
    <w:tbl>
      <w:tblPr>
        <w:tblpPr w:leftFromText="141" w:rightFromText="141" w:vertAnchor="text" w:horzAnchor="margin" w:tblpY="186"/>
        <w:tblW w:w="10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48"/>
      </w:tblGrid>
      <w:tr w:rsidR="00E52164" w:rsidRPr="007614FB" w14:paraId="5FD77A96" w14:textId="77777777" w:rsidTr="002745BC">
        <w:trPr>
          <w:trHeight w:val="111"/>
        </w:trPr>
        <w:tc>
          <w:tcPr>
            <w:tcW w:w="10848" w:type="dxa"/>
            <w:tcBorders>
              <w:bottom w:val="single" w:sz="4" w:space="0" w:color="auto"/>
            </w:tcBorders>
            <w:shd w:val="clear" w:color="auto" w:fill="FFC000"/>
          </w:tcPr>
          <w:p w14:paraId="403C2EAD" w14:textId="62920F9F" w:rsidR="00E52164" w:rsidRPr="00D70352" w:rsidRDefault="00E52164" w:rsidP="00D70352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2"/>
              </w:rPr>
            </w:pPr>
            <w:r w:rsidRPr="00221992">
              <w:rPr>
                <w:rFonts w:ascii="Comic Sans MS" w:hAnsi="Comic Sans MS"/>
                <w:b/>
                <w:noProof/>
                <w:color w:val="FFFFFF" w:themeColor="background1"/>
                <w:sz w:val="28"/>
                <w:szCs w:val="20"/>
                <w:lang w:val="nb-NO"/>
              </w:rPr>
              <w:drawing>
                <wp:inline distT="0" distB="0" distL="0" distR="0" wp14:anchorId="38EB389D" wp14:editId="6546A4F6">
                  <wp:extent cx="288925" cy="208280"/>
                  <wp:effectExtent l="0" t="0" r="0" b="1270"/>
                  <wp:docPr id="7" name="Bilde 7" descr="j02932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02932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92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21992">
              <w:rPr>
                <w:rFonts w:ascii="Comic Sans MS" w:hAnsi="Comic Sans MS"/>
                <w:b/>
                <w:color w:val="FFFFFF" w:themeColor="background1"/>
                <w:sz w:val="28"/>
                <w:szCs w:val="20"/>
              </w:rPr>
              <w:t xml:space="preserve"> Info til heimen</w:t>
            </w:r>
          </w:p>
        </w:tc>
      </w:tr>
      <w:tr w:rsidR="00E52164" w:rsidRPr="00F82637" w14:paraId="4F599C1B" w14:textId="77777777" w:rsidTr="002D6554">
        <w:trPr>
          <w:trHeight w:val="3908"/>
        </w:trPr>
        <w:tc>
          <w:tcPr>
            <w:tcW w:w="10848" w:type="dxa"/>
            <w:shd w:val="clear" w:color="auto" w:fill="auto"/>
          </w:tcPr>
          <w:p w14:paraId="0B57309F" w14:textId="7989CDF4" w:rsidR="00294093" w:rsidRDefault="004F6865" w:rsidP="003F03E6">
            <w:pPr>
              <w:shd w:val="clear" w:color="auto" w:fill="FFFFFF" w:themeFill="background1"/>
              <w:spacing w:line="276" w:lineRule="auto"/>
              <w:rPr>
                <w:rFonts w:ascii="Comic Sans MS" w:hAnsi="Comic Sans MS"/>
                <w:color w:val="000000" w:themeColor="text1"/>
                <w:sz w:val="22"/>
              </w:rPr>
            </w:pPr>
            <w:r w:rsidRPr="00294093">
              <w:rPr>
                <w:rFonts w:ascii="Comic Sans MS" w:hAnsi="Comic Sans MS"/>
                <w:b/>
                <w:color w:val="000000" w:themeColor="text1"/>
                <w:sz w:val="22"/>
              </w:rPr>
              <w:t>Hei alle saman!</w:t>
            </w:r>
            <w:r w:rsidRPr="004F6865">
              <w:rPr>
                <w:rFonts w:ascii="Comic Sans MS" w:hAnsi="Comic Sans MS"/>
                <w:color w:val="000000" w:themeColor="text1"/>
                <w:sz w:val="22"/>
              </w:rPr>
              <w:t xml:space="preserve"> Håper de har hatt ein flott påskeferie, og at de </w:t>
            </w:r>
            <w:r>
              <w:rPr>
                <w:rFonts w:ascii="Comic Sans MS" w:hAnsi="Comic Sans MS"/>
                <w:color w:val="000000" w:themeColor="text1"/>
                <w:sz w:val="22"/>
              </w:rPr>
              <w:t xml:space="preserve">no </w:t>
            </w:r>
            <w:r w:rsidRPr="004F6865">
              <w:rPr>
                <w:rFonts w:ascii="Comic Sans MS" w:hAnsi="Comic Sans MS"/>
                <w:color w:val="000000" w:themeColor="text1"/>
                <w:sz w:val="22"/>
              </w:rPr>
              <w:t>er klare for nokre kjekke veker på skulen</w:t>
            </w:r>
            <w:r>
              <w:rPr>
                <w:rFonts w:ascii="Comic Sans MS" w:hAnsi="Comic Sans MS"/>
                <w:color w:val="000000" w:themeColor="text1"/>
                <w:sz w:val="22"/>
              </w:rPr>
              <w:t xml:space="preserve"> fram mot sommaren. </w:t>
            </w:r>
          </w:p>
          <w:p w14:paraId="7BC4F43F" w14:textId="27AC50DF" w:rsidR="00294093" w:rsidRDefault="00294093" w:rsidP="003F03E6">
            <w:pPr>
              <w:shd w:val="clear" w:color="auto" w:fill="FFFFFF" w:themeFill="background1"/>
              <w:spacing w:line="276" w:lineRule="auto"/>
              <w:rPr>
                <w:rFonts w:ascii="Comic Sans MS" w:hAnsi="Comic Sans MS"/>
                <w:color w:val="000000" w:themeColor="text1"/>
                <w:sz w:val="22"/>
              </w:rPr>
            </w:pPr>
            <w:r>
              <w:rPr>
                <w:noProof/>
                <w:lang w:val="nb-NO"/>
              </w:rPr>
              <w:drawing>
                <wp:anchor distT="0" distB="0" distL="114300" distR="114300" simplePos="0" relativeHeight="251808768" behindDoc="0" locked="0" layoutInCell="1" allowOverlap="1" wp14:anchorId="250C4CB1" wp14:editId="63D9DE9C">
                  <wp:simplePos x="0" y="0"/>
                  <wp:positionH relativeFrom="column">
                    <wp:posOffset>5735320</wp:posOffset>
                  </wp:positionH>
                  <wp:positionV relativeFrom="paragraph">
                    <wp:posOffset>89535</wp:posOffset>
                  </wp:positionV>
                  <wp:extent cx="868045" cy="1300480"/>
                  <wp:effectExtent l="0" t="0" r="8255" b="0"/>
                  <wp:wrapThrough wrapText="bothSides">
                    <wp:wrapPolygon edited="0">
                      <wp:start x="0" y="0"/>
                      <wp:lineTo x="0" y="21199"/>
                      <wp:lineTo x="21331" y="21199"/>
                      <wp:lineTo x="21331" y="0"/>
                      <wp:lineTo x="0" y="0"/>
                    </wp:wrapPolygon>
                  </wp:wrapThrough>
                  <wp:docPr id="1" name="Bilde 1" descr="Knerten - Film online på Viapl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nerten - Film online på Viapl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045" cy="1300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1BA517B" w14:textId="68F0F146" w:rsidR="009C5D23" w:rsidRDefault="004F6865" w:rsidP="003F03E6">
            <w:pPr>
              <w:shd w:val="clear" w:color="auto" w:fill="FFFFFF" w:themeFill="background1"/>
              <w:spacing w:line="276" w:lineRule="auto"/>
              <w:rPr>
                <w:rFonts w:ascii="Comic Sans MS" w:hAnsi="Comic Sans MS"/>
                <w:color w:val="000000" w:themeColor="text1"/>
                <w:sz w:val="22"/>
              </w:rPr>
            </w:pPr>
            <w:r>
              <w:rPr>
                <w:rFonts w:ascii="Comic Sans MS" w:hAnsi="Comic Sans MS"/>
                <w:color w:val="000000" w:themeColor="text1"/>
                <w:sz w:val="22"/>
              </w:rPr>
              <w:t xml:space="preserve">Denne veka skal me starte opp med prosjektet </w:t>
            </w:r>
            <w:r w:rsidRPr="00D20783">
              <w:rPr>
                <w:rFonts w:ascii="Comic Sans MS" w:hAnsi="Comic Sans MS"/>
                <w:b/>
                <w:color w:val="000000" w:themeColor="text1"/>
                <w:sz w:val="22"/>
              </w:rPr>
              <w:t>«Knerten».</w:t>
            </w:r>
            <w:r>
              <w:rPr>
                <w:rFonts w:ascii="Comic Sans MS" w:hAnsi="Comic Sans MS"/>
                <w:color w:val="000000" w:themeColor="text1"/>
                <w:sz w:val="22"/>
              </w:rPr>
              <w:t xml:space="preserve"> Elevane skal få </w:t>
            </w:r>
            <w:r w:rsidR="0064199A">
              <w:rPr>
                <w:rFonts w:ascii="Comic Sans MS" w:hAnsi="Comic Sans MS"/>
                <w:color w:val="000000" w:themeColor="text1"/>
                <w:sz w:val="22"/>
              </w:rPr>
              <w:t xml:space="preserve">bli kjend med Knerten ved å </w:t>
            </w:r>
            <w:r>
              <w:rPr>
                <w:rFonts w:ascii="Comic Sans MS" w:hAnsi="Comic Sans MS"/>
                <w:color w:val="000000" w:themeColor="text1"/>
                <w:sz w:val="22"/>
              </w:rPr>
              <w:t>høyre</w:t>
            </w:r>
            <w:r w:rsidR="0064199A">
              <w:rPr>
                <w:rFonts w:ascii="Comic Sans MS" w:hAnsi="Comic Sans MS"/>
                <w:color w:val="000000" w:themeColor="text1"/>
                <w:sz w:val="22"/>
              </w:rPr>
              <w:t xml:space="preserve"> og lese forteljingar om han</w:t>
            </w:r>
            <w:r>
              <w:rPr>
                <w:rFonts w:ascii="Comic Sans MS" w:hAnsi="Comic Sans MS"/>
                <w:color w:val="000000" w:themeColor="text1"/>
                <w:sz w:val="22"/>
              </w:rPr>
              <w:t>, teikne, skrive og</w:t>
            </w:r>
            <w:r w:rsidR="0015221B">
              <w:rPr>
                <w:rFonts w:ascii="Comic Sans MS" w:hAnsi="Comic Sans MS"/>
                <w:color w:val="000000" w:themeColor="text1"/>
                <w:sz w:val="22"/>
              </w:rPr>
              <w:t xml:space="preserve"> lage sin eigen Kn</w:t>
            </w:r>
            <w:r w:rsidR="00353216">
              <w:rPr>
                <w:rFonts w:ascii="Comic Sans MS" w:hAnsi="Comic Sans MS"/>
                <w:color w:val="000000" w:themeColor="text1"/>
                <w:sz w:val="22"/>
              </w:rPr>
              <w:t xml:space="preserve">erten-figur. Me skal </w:t>
            </w:r>
            <w:r w:rsidR="00D20783">
              <w:rPr>
                <w:rFonts w:ascii="Comic Sans MS" w:hAnsi="Comic Sans MS"/>
                <w:color w:val="000000" w:themeColor="text1"/>
                <w:sz w:val="22"/>
              </w:rPr>
              <w:t>også innom ulike</w:t>
            </w:r>
            <w:r w:rsidR="00353216">
              <w:rPr>
                <w:rFonts w:ascii="Comic Sans MS" w:hAnsi="Comic Sans MS"/>
                <w:color w:val="000000" w:themeColor="text1"/>
                <w:sz w:val="22"/>
              </w:rPr>
              <w:t xml:space="preserve"> tema som</w:t>
            </w:r>
            <w:r w:rsidR="00D20783">
              <w:rPr>
                <w:rFonts w:ascii="Comic Sans MS" w:hAnsi="Comic Sans MS"/>
                <w:color w:val="000000" w:themeColor="text1"/>
                <w:sz w:val="22"/>
              </w:rPr>
              <w:t xml:space="preserve"> er aktuell i Knerten-serien</w:t>
            </w:r>
            <w:r w:rsidR="00353216">
              <w:rPr>
                <w:rFonts w:ascii="Comic Sans MS" w:hAnsi="Comic Sans MS"/>
                <w:color w:val="000000" w:themeColor="text1"/>
                <w:sz w:val="22"/>
              </w:rPr>
              <w:t>, som for eksempel vennskap</w:t>
            </w:r>
            <w:r w:rsidR="00BB7CDE">
              <w:rPr>
                <w:rFonts w:ascii="Comic Sans MS" w:hAnsi="Comic Sans MS"/>
                <w:color w:val="000000" w:themeColor="text1"/>
                <w:sz w:val="22"/>
              </w:rPr>
              <w:t>.</w:t>
            </w:r>
            <w:r w:rsidR="005D0ADE">
              <w:rPr>
                <w:rFonts w:ascii="Comic Sans MS" w:hAnsi="Comic Sans MS"/>
                <w:color w:val="000000" w:themeColor="text1"/>
                <w:sz w:val="22"/>
              </w:rPr>
              <w:t xml:space="preserve"> </w:t>
            </w:r>
            <w:r w:rsidR="00842BAE">
              <w:rPr>
                <w:rFonts w:ascii="Comic Sans MS" w:hAnsi="Comic Sans MS"/>
                <w:color w:val="000000" w:themeColor="text1"/>
                <w:sz w:val="22"/>
              </w:rPr>
              <w:t>Del</w:t>
            </w:r>
            <w:r w:rsidR="001E666C">
              <w:rPr>
                <w:rFonts w:ascii="Comic Sans MS" w:hAnsi="Comic Sans MS"/>
                <w:color w:val="000000" w:themeColor="text1"/>
                <w:sz w:val="22"/>
              </w:rPr>
              <w:t>e</w:t>
            </w:r>
            <w:r w:rsidR="00842BAE">
              <w:rPr>
                <w:rFonts w:ascii="Comic Sans MS" w:hAnsi="Comic Sans MS"/>
                <w:color w:val="000000" w:themeColor="text1"/>
                <w:sz w:val="22"/>
              </w:rPr>
              <w:t>r av l</w:t>
            </w:r>
            <w:r w:rsidR="00353216">
              <w:rPr>
                <w:rFonts w:ascii="Comic Sans MS" w:hAnsi="Comic Sans MS"/>
                <w:color w:val="000000" w:themeColor="text1"/>
                <w:sz w:val="22"/>
              </w:rPr>
              <w:t>eseleksa framover vil bli knytt til prosjektet, og inngå</w:t>
            </w:r>
            <w:r w:rsidR="001A5D13">
              <w:rPr>
                <w:rFonts w:ascii="Comic Sans MS" w:hAnsi="Comic Sans MS"/>
                <w:color w:val="000000" w:themeColor="text1"/>
                <w:sz w:val="22"/>
              </w:rPr>
              <w:t>r</w:t>
            </w:r>
            <w:r w:rsidR="00353216">
              <w:rPr>
                <w:rFonts w:ascii="Comic Sans MS" w:hAnsi="Comic Sans MS"/>
                <w:color w:val="000000" w:themeColor="text1"/>
                <w:sz w:val="22"/>
              </w:rPr>
              <w:t xml:space="preserve"> i lekseheftet. </w:t>
            </w:r>
            <w:r w:rsidR="005D0ADE">
              <w:rPr>
                <w:rFonts w:ascii="Comic Sans MS" w:hAnsi="Comic Sans MS"/>
                <w:color w:val="000000" w:themeColor="text1"/>
                <w:sz w:val="22"/>
              </w:rPr>
              <w:t>Gler oss til å setje i gong med eit kjekt</w:t>
            </w:r>
            <w:r w:rsidR="00EB7E87">
              <w:rPr>
                <w:rFonts w:ascii="Comic Sans MS" w:hAnsi="Comic Sans MS"/>
                <w:color w:val="000000" w:themeColor="text1"/>
                <w:sz w:val="22"/>
              </w:rPr>
              <w:t>, motiverande</w:t>
            </w:r>
            <w:r w:rsidR="005D0ADE">
              <w:rPr>
                <w:rFonts w:ascii="Comic Sans MS" w:hAnsi="Comic Sans MS"/>
                <w:color w:val="000000" w:themeColor="text1"/>
                <w:sz w:val="22"/>
              </w:rPr>
              <w:t xml:space="preserve"> og lærerikt prosjekt. </w:t>
            </w:r>
          </w:p>
          <w:p w14:paraId="39BDD732" w14:textId="57F32DA3" w:rsidR="00BB7CDE" w:rsidRPr="00BB7CDE" w:rsidRDefault="00BB7CDE" w:rsidP="003F03E6">
            <w:pPr>
              <w:shd w:val="clear" w:color="auto" w:fill="FFFFFF" w:themeFill="background1"/>
              <w:spacing w:line="276" w:lineRule="auto"/>
              <w:rPr>
                <w:rFonts w:ascii="Comic Sans MS" w:hAnsi="Comic Sans MS"/>
                <w:color w:val="000000" w:themeColor="text1"/>
                <w:sz w:val="22"/>
              </w:rPr>
            </w:pPr>
          </w:p>
          <w:p w14:paraId="1788A827" w14:textId="25A9133F" w:rsidR="00CF07B5" w:rsidRPr="004A160E" w:rsidRDefault="003A1F38" w:rsidP="003F03E6">
            <w:pPr>
              <w:shd w:val="clear" w:color="auto" w:fill="FFFFFF" w:themeFill="background1"/>
              <w:spacing w:line="276" w:lineRule="auto"/>
              <w:rPr>
                <w:rFonts w:ascii="Comic Sans MS" w:hAnsi="Comic Sans MS"/>
                <w:bCs/>
                <w:sz w:val="22"/>
              </w:rPr>
            </w:pPr>
            <w:r w:rsidRPr="004A160E">
              <w:rPr>
                <w:noProof/>
                <w:sz w:val="22"/>
                <w:lang w:val="nb-NO"/>
              </w:rPr>
              <w:drawing>
                <wp:anchor distT="0" distB="0" distL="114300" distR="114300" simplePos="0" relativeHeight="251770880" behindDoc="0" locked="0" layoutInCell="1" allowOverlap="1" wp14:anchorId="78E8926E" wp14:editId="1B102342">
                  <wp:simplePos x="0" y="0"/>
                  <wp:positionH relativeFrom="column">
                    <wp:posOffset>11209</wp:posOffset>
                  </wp:positionH>
                  <wp:positionV relativeFrom="paragraph">
                    <wp:posOffset>36444</wp:posOffset>
                  </wp:positionV>
                  <wp:extent cx="563880" cy="391160"/>
                  <wp:effectExtent l="0" t="0" r="7620" b="8890"/>
                  <wp:wrapThrough wrapText="bothSides">
                    <wp:wrapPolygon edited="0">
                      <wp:start x="0" y="0"/>
                      <wp:lineTo x="0" y="21039"/>
                      <wp:lineTo x="21162" y="21039"/>
                      <wp:lineTo x="21162" y="0"/>
                      <wp:lineTo x="0" y="0"/>
                    </wp:wrapPolygon>
                  </wp:wrapThrough>
                  <wp:docPr id="15" name="Bilde 15" descr="Swimming Clip Art Vectors &amp; Illustrations for Free Download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Swimming Clip Art Vectors &amp; Illustrations for Free Download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026" b="15544"/>
                          <a:stretch/>
                        </pic:blipFill>
                        <pic:spPr bwMode="auto">
                          <a:xfrm>
                            <a:off x="0" y="0"/>
                            <a:ext cx="563880" cy="39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52164" w:rsidRPr="004A160E">
              <w:rPr>
                <w:rFonts w:ascii="Comic Sans MS" w:hAnsi="Comic Sans MS"/>
                <w:b/>
                <w:color w:val="000000" w:themeColor="text1"/>
                <w:sz w:val="22"/>
              </w:rPr>
              <w:t>Tysdag</w:t>
            </w:r>
            <w:r w:rsidR="00E52164" w:rsidRPr="004A160E">
              <w:rPr>
                <w:rFonts w:ascii="Comic Sans MS" w:hAnsi="Comic Sans MS"/>
                <w:bCs/>
                <w:color w:val="000000" w:themeColor="text1"/>
                <w:sz w:val="22"/>
              </w:rPr>
              <w:t xml:space="preserve"> skal </w:t>
            </w:r>
            <w:r w:rsidR="00E52164" w:rsidRPr="004A160E">
              <w:rPr>
                <w:rFonts w:ascii="Comic Sans MS" w:hAnsi="Comic Sans MS"/>
                <w:b/>
                <w:bCs/>
                <w:color w:val="FF0000"/>
                <w:sz w:val="22"/>
              </w:rPr>
              <w:t>1</w:t>
            </w:r>
            <w:r w:rsidR="008E0A13">
              <w:rPr>
                <w:rFonts w:ascii="Comic Sans MS" w:hAnsi="Comic Sans MS"/>
                <w:b/>
                <w:bCs/>
                <w:color w:val="FF0000"/>
                <w:sz w:val="22"/>
              </w:rPr>
              <w:t>C</w:t>
            </w:r>
            <w:r w:rsidR="00E52164" w:rsidRPr="004A160E">
              <w:rPr>
                <w:rFonts w:ascii="Comic Sans MS" w:hAnsi="Comic Sans MS"/>
                <w:bCs/>
                <w:color w:val="000000" w:themeColor="text1"/>
                <w:sz w:val="22"/>
              </w:rPr>
              <w:t xml:space="preserve"> ha symjing. </w:t>
            </w:r>
            <w:r w:rsidR="00E52164" w:rsidRPr="004A160E">
              <w:rPr>
                <w:rFonts w:ascii="Comic Sans MS" w:hAnsi="Comic Sans MS"/>
                <w:b/>
                <w:bCs/>
                <w:color w:val="000000" w:themeColor="text1"/>
                <w:sz w:val="22"/>
              </w:rPr>
              <w:t xml:space="preserve">Elevane må ha med seg </w:t>
            </w:r>
            <w:r w:rsidR="00E52164" w:rsidRPr="004A160E">
              <w:rPr>
                <w:rFonts w:ascii="Comic Sans MS" w:hAnsi="Comic Sans MS"/>
                <w:b/>
                <w:bCs/>
                <w:sz w:val="22"/>
              </w:rPr>
              <w:t>badeklede</w:t>
            </w:r>
            <w:r w:rsidR="00E52164" w:rsidRPr="004A160E">
              <w:rPr>
                <w:rFonts w:ascii="Comic Sans MS" w:hAnsi="Comic Sans MS"/>
                <w:b/>
                <w:bCs/>
                <w:color w:val="000000" w:themeColor="text1"/>
                <w:sz w:val="22"/>
              </w:rPr>
              <w:t xml:space="preserve">, handduk, såpe og </w:t>
            </w:r>
            <w:r w:rsidR="00E52164" w:rsidRPr="004A160E">
              <w:rPr>
                <w:rFonts w:ascii="Comic Sans MS" w:hAnsi="Comic Sans MS"/>
                <w:b/>
                <w:bCs/>
                <w:sz w:val="22"/>
                <w:u w:val="single"/>
              </w:rPr>
              <w:t>badehette.</w:t>
            </w:r>
            <w:r w:rsidR="00E52164" w:rsidRPr="004A160E">
              <w:rPr>
                <w:rFonts w:ascii="Comic Sans MS" w:hAnsi="Comic Sans MS"/>
                <w:bCs/>
                <w:sz w:val="22"/>
              </w:rPr>
              <w:t xml:space="preserve"> </w:t>
            </w:r>
          </w:p>
          <w:p w14:paraId="50781A75" w14:textId="13FDFF20" w:rsidR="008E0A13" w:rsidRDefault="008E0A13" w:rsidP="00071B17">
            <w:pPr>
              <w:spacing w:line="276" w:lineRule="auto"/>
              <w:contextualSpacing/>
              <w:rPr>
                <w:rFonts w:ascii="Comic Sans MS" w:hAnsi="Comic Sans MS"/>
                <w:color w:val="000000" w:themeColor="text1"/>
                <w:sz w:val="22"/>
              </w:rPr>
            </w:pPr>
          </w:p>
          <w:p w14:paraId="2A72AE8F" w14:textId="77777777" w:rsidR="00F21633" w:rsidRDefault="004D3A4C" w:rsidP="00071B17">
            <w:pPr>
              <w:spacing w:line="276" w:lineRule="auto"/>
              <w:contextualSpacing/>
              <w:rPr>
                <w:rFonts w:ascii="Comic Sans MS" w:hAnsi="Comic Sans MS"/>
                <w:b/>
                <w:sz w:val="22"/>
              </w:rPr>
            </w:pPr>
            <w:r>
              <w:rPr>
                <w:rFonts w:ascii="Comic Sans MS" w:hAnsi="Comic Sans MS"/>
                <w:b/>
                <w:sz w:val="22"/>
              </w:rPr>
              <w:t xml:space="preserve">Torsdag </w:t>
            </w:r>
            <w:r w:rsidRPr="004D3A4C">
              <w:rPr>
                <w:rFonts w:ascii="Comic Sans MS" w:hAnsi="Comic Sans MS"/>
                <w:sz w:val="22"/>
              </w:rPr>
              <w:t>går me tur til Åsen frå kl.</w:t>
            </w:r>
            <w:r w:rsidR="00B420F8">
              <w:rPr>
                <w:rFonts w:ascii="Comic Sans MS" w:hAnsi="Comic Sans MS"/>
                <w:sz w:val="22"/>
              </w:rPr>
              <w:t xml:space="preserve"> </w:t>
            </w:r>
            <w:r w:rsidRPr="004D3A4C">
              <w:rPr>
                <w:rFonts w:ascii="Comic Sans MS" w:hAnsi="Comic Sans MS"/>
                <w:sz w:val="22"/>
              </w:rPr>
              <w:t>10.</w:t>
            </w:r>
            <w:r w:rsidR="00B420F8">
              <w:rPr>
                <w:rFonts w:ascii="Comic Sans MS" w:hAnsi="Comic Sans MS"/>
                <w:sz w:val="22"/>
              </w:rPr>
              <w:t xml:space="preserve"> Me tek med oss sag, og går på jakt etter vår eigen «Kne</w:t>
            </w:r>
            <w:r w:rsidR="00294093">
              <w:rPr>
                <w:rFonts w:ascii="Comic Sans MS" w:hAnsi="Comic Sans MS"/>
                <w:sz w:val="22"/>
              </w:rPr>
              <w:t>r</w:t>
            </w:r>
            <w:r w:rsidR="00B420F8">
              <w:rPr>
                <w:rFonts w:ascii="Comic Sans MS" w:hAnsi="Comic Sans MS"/>
                <w:sz w:val="22"/>
              </w:rPr>
              <w:t>ten».</w:t>
            </w:r>
            <w:r w:rsidR="00B420F8">
              <w:rPr>
                <w:rFonts w:ascii="Comic Sans MS" w:hAnsi="Comic Sans MS"/>
                <w:b/>
                <w:sz w:val="22"/>
              </w:rPr>
              <w:t xml:space="preserve"> Elevane treng </w:t>
            </w:r>
            <w:proofErr w:type="spellStart"/>
            <w:r w:rsidR="00B420F8">
              <w:rPr>
                <w:rFonts w:ascii="Comic Sans MS" w:hAnsi="Comic Sans MS"/>
                <w:b/>
                <w:sz w:val="22"/>
              </w:rPr>
              <w:t>kun</w:t>
            </w:r>
            <w:proofErr w:type="spellEnd"/>
            <w:r w:rsidR="00B420F8">
              <w:rPr>
                <w:rFonts w:ascii="Comic Sans MS" w:hAnsi="Comic Sans MS"/>
                <w:b/>
                <w:sz w:val="22"/>
              </w:rPr>
              <w:t xml:space="preserve"> tursekk med mat og drikke</w:t>
            </w:r>
            <w:r w:rsidR="00294093">
              <w:rPr>
                <w:rFonts w:ascii="Comic Sans MS" w:hAnsi="Comic Sans MS"/>
                <w:b/>
                <w:sz w:val="22"/>
              </w:rPr>
              <w:t xml:space="preserve"> denne dagen</w:t>
            </w:r>
            <w:r w:rsidR="00B420F8">
              <w:rPr>
                <w:rFonts w:ascii="Comic Sans MS" w:hAnsi="Comic Sans MS"/>
                <w:b/>
                <w:sz w:val="22"/>
              </w:rPr>
              <w:t xml:space="preserve">. </w:t>
            </w:r>
          </w:p>
          <w:p w14:paraId="233F52D6" w14:textId="4B4ED5F3" w:rsidR="00294093" w:rsidRPr="00D069F9" w:rsidRDefault="00294093" w:rsidP="00071B17">
            <w:pPr>
              <w:spacing w:line="276" w:lineRule="auto"/>
              <w:contextualSpacing/>
              <w:rPr>
                <w:rFonts w:ascii="Comic Sans MS" w:hAnsi="Comic Sans MS"/>
                <w:b/>
                <w:sz w:val="22"/>
              </w:rPr>
            </w:pPr>
          </w:p>
        </w:tc>
      </w:tr>
    </w:tbl>
    <w:p w14:paraId="4FA0F281" w14:textId="7ADF942B" w:rsidR="00D069F9" w:rsidRDefault="00D069F9" w:rsidP="002231C5"/>
    <w:p w14:paraId="6E442B1B" w14:textId="7DEFE39B" w:rsidR="004147FB" w:rsidRDefault="004147FB" w:rsidP="002231C5"/>
    <w:p w14:paraId="7001C47C" w14:textId="0ECCD7A9" w:rsidR="004147FB" w:rsidRDefault="004147FB" w:rsidP="002231C5"/>
    <w:p w14:paraId="25ADAD69" w14:textId="74421902" w:rsidR="008B1F0F" w:rsidRDefault="008B1F0F" w:rsidP="002231C5"/>
    <w:tbl>
      <w:tblPr>
        <w:tblW w:w="1034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0"/>
        <w:gridCol w:w="5700"/>
        <w:gridCol w:w="3539"/>
      </w:tblGrid>
      <w:tr w:rsidR="00F47346" w:rsidRPr="00F47346" w14:paraId="69F89F47" w14:textId="77777777" w:rsidTr="002745BC">
        <w:trPr>
          <w:trHeight w:val="343"/>
        </w:trPr>
        <w:tc>
          <w:tcPr>
            <w:tcW w:w="6810" w:type="dxa"/>
            <w:gridSpan w:val="2"/>
            <w:shd w:val="clear" w:color="auto" w:fill="FFC000"/>
          </w:tcPr>
          <w:p w14:paraId="3D3EAA92" w14:textId="3FC71761" w:rsidR="00F47346" w:rsidRPr="00F47346" w:rsidRDefault="00F47346" w:rsidP="00F47346">
            <w:pPr>
              <w:rPr>
                <w:rFonts w:ascii="Comic Sans MS" w:hAnsi="Comic Sans MS"/>
              </w:rPr>
            </w:pPr>
            <w:r w:rsidRPr="00221992">
              <w:rPr>
                <w:rFonts w:ascii="Comic Sans MS" w:hAnsi="Comic Sans MS"/>
                <w:b/>
                <w:color w:val="FFFFFF" w:themeColor="background1"/>
                <w:sz w:val="28"/>
                <w:szCs w:val="28"/>
              </w:rPr>
              <w:lastRenderedPageBreak/>
              <w:t>Vekemål:</w:t>
            </w:r>
          </w:p>
        </w:tc>
        <w:tc>
          <w:tcPr>
            <w:tcW w:w="3539" w:type="dxa"/>
            <w:vMerge w:val="restart"/>
            <w:shd w:val="clear" w:color="auto" w:fill="FFC000"/>
          </w:tcPr>
          <w:p w14:paraId="19DEA151" w14:textId="0E4CE1E2" w:rsidR="001D2329" w:rsidRPr="00221992" w:rsidRDefault="00F47346" w:rsidP="001D2329">
            <w:pPr>
              <w:jc w:val="center"/>
              <w:rPr>
                <w:rFonts w:ascii="Comic Sans MS" w:hAnsi="Comic Sans MS"/>
                <w:b/>
                <w:color w:val="FFFFFF" w:themeColor="background1"/>
                <w:sz w:val="20"/>
                <w:szCs w:val="20"/>
              </w:rPr>
            </w:pPr>
            <w:r w:rsidRPr="00F47346">
              <w:rPr>
                <w:rFonts w:ascii="Comic Sans MS" w:hAnsi="Comic Sans MS"/>
                <w:sz w:val="20"/>
                <w:szCs w:val="20"/>
              </w:rPr>
              <w:t xml:space="preserve">  </w:t>
            </w:r>
            <w:r w:rsidR="001B59E7">
              <w:rPr>
                <w:rFonts w:ascii="Comic Sans MS" w:hAnsi="Comic Sans MS"/>
                <w:b/>
                <w:color w:val="FFFFFF" w:themeColor="background1"/>
                <w:sz w:val="20"/>
                <w:szCs w:val="20"/>
              </w:rPr>
              <w:t>Me repeterer</w:t>
            </w:r>
            <w:r w:rsidR="001D2329">
              <w:rPr>
                <w:rFonts w:ascii="Comic Sans MS" w:hAnsi="Comic Sans MS"/>
                <w:b/>
                <w:color w:val="FFFFFF" w:themeColor="background1"/>
                <w:sz w:val="20"/>
                <w:szCs w:val="20"/>
              </w:rPr>
              <w:t>:</w:t>
            </w:r>
          </w:p>
          <w:p w14:paraId="4D379FC1" w14:textId="0CDF5567" w:rsidR="00F47346" w:rsidRPr="00CA579C" w:rsidRDefault="00F47346" w:rsidP="00F47346">
            <w:pPr>
              <w:rPr>
                <w:rFonts w:ascii="Comic Sans MS" w:hAnsi="Comic Sans MS"/>
                <w:b/>
                <w:bCs/>
                <w:sz w:val="28"/>
                <w:szCs w:val="28"/>
                <w:shd w:val="clear" w:color="auto" w:fill="00FF00"/>
              </w:rPr>
            </w:pPr>
          </w:p>
        </w:tc>
      </w:tr>
      <w:tr w:rsidR="00F47346" w:rsidRPr="00F47346" w14:paraId="3AF7E4CB" w14:textId="77777777" w:rsidTr="002745BC">
        <w:trPr>
          <w:trHeight w:val="42"/>
        </w:trPr>
        <w:tc>
          <w:tcPr>
            <w:tcW w:w="6810" w:type="dxa"/>
            <w:gridSpan w:val="2"/>
            <w:shd w:val="clear" w:color="auto" w:fill="FFE599" w:themeFill="accent4" w:themeFillTint="66"/>
          </w:tcPr>
          <w:p w14:paraId="020363C7" w14:textId="1EFDA1DC" w:rsidR="00F47346" w:rsidRPr="00F47346" w:rsidRDefault="00F47346" w:rsidP="00F47346">
            <w:pPr>
              <w:rPr>
                <w:rFonts w:ascii="Comic Sans MS" w:hAnsi="Comic Sans MS"/>
              </w:rPr>
            </w:pPr>
            <w:r w:rsidRPr="00F47346">
              <w:rPr>
                <w:rFonts w:ascii="Comic Sans MS" w:hAnsi="Comic Sans MS"/>
              </w:rPr>
              <w:t>Eg kan:</w:t>
            </w:r>
          </w:p>
        </w:tc>
        <w:tc>
          <w:tcPr>
            <w:tcW w:w="3539" w:type="dxa"/>
            <w:vMerge/>
            <w:shd w:val="clear" w:color="auto" w:fill="FFC000"/>
          </w:tcPr>
          <w:p w14:paraId="57177BDE" w14:textId="77777777" w:rsidR="00F47346" w:rsidRPr="00F47346" w:rsidRDefault="00F47346" w:rsidP="00F47346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8B4179" w:rsidRPr="00F47346" w14:paraId="3EC08BEA" w14:textId="77777777" w:rsidTr="005515AB">
        <w:trPr>
          <w:trHeight w:val="299"/>
        </w:trPr>
        <w:tc>
          <w:tcPr>
            <w:tcW w:w="1110" w:type="dxa"/>
            <w:shd w:val="clear" w:color="auto" w:fill="auto"/>
          </w:tcPr>
          <w:p w14:paraId="531114DD" w14:textId="77777777" w:rsidR="008B4179" w:rsidRPr="00F47346" w:rsidRDefault="008B4179" w:rsidP="00F47346">
            <w:pPr>
              <w:rPr>
                <w:rFonts w:ascii="Comic Sans MS" w:hAnsi="Comic Sans MS"/>
              </w:rPr>
            </w:pPr>
            <w:r w:rsidRPr="00F47346">
              <w:rPr>
                <w:rFonts w:ascii="Comic Sans MS" w:hAnsi="Comic Sans MS"/>
              </w:rPr>
              <w:t>Norsk</w:t>
            </w:r>
          </w:p>
        </w:tc>
        <w:tc>
          <w:tcPr>
            <w:tcW w:w="5699" w:type="dxa"/>
            <w:shd w:val="clear" w:color="auto" w:fill="auto"/>
          </w:tcPr>
          <w:p w14:paraId="515A4950" w14:textId="7E6A934B" w:rsidR="008B4179" w:rsidRPr="006D009C" w:rsidRDefault="009761B0" w:rsidP="009761B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Me vert kjend med Knerten</w:t>
            </w:r>
            <w:r w:rsidR="00A4574C">
              <w:rPr>
                <w:rFonts w:ascii="Comic Sans MS" w:hAnsi="Comic Sans MS"/>
              </w:rPr>
              <w:t>-figuren</w:t>
            </w:r>
            <w:r>
              <w:rPr>
                <w:rFonts w:ascii="Comic Sans MS" w:hAnsi="Comic Sans MS"/>
              </w:rPr>
              <w:t xml:space="preserve"> ved å lese boka «Lillebror og Knerten». </w:t>
            </w:r>
            <w:r w:rsidR="008B4179" w:rsidRPr="006D009C">
              <w:rPr>
                <w:rFonts w:ascii="Comic Sans MS" w:hAnsi="Comic Sans MS"/>
              </w:rPr>
              <w:fldChar w:fldCharType="begin"/>
            </w:r>
            <w:r w:rsidR="008B4179" w:rsidRPr="006D009C">
              <w:rPr>
                <w:rFonts w:ascii="Comic Sans MS" w:hAnsi="Comic Sans MS"/>
              </w:rPr>
              <w:instrText xml:space="preserve"> MERGEFIELD Norsk </w:instrText>
            </w:r>
            <w:r w:rsidR="008B4179" w:rsidRPr="006D009C">
              <w:rPr>
                <w:rFonts w:ascii="Comic Sans MS" w:hAnsi="Comic Sans MS"/>
              </w:rPr>
              <w:fldChar w:fldCharType="end"/>
            </w:r>
          </w:p>
        </w:tc>
        <w:tc>
          <w:tcPr>
            <w:tcW w:w="3539" w:type="dxa"/>
            <w:vMerge w:val="restart"/>
            <w:shd w:val="clear" w:color="auto" w:fill="auto"/>
          </w:tcPr>
          <w:p w14:paraId="3DF47E40" w14:textId="6DD001DC" w:rsidR="00376DE2" w:rsidRDefault="004147FB" w:rsidP="000441A9">
            <w:pPr>
              <w:jc w:val="center"/>
              <w:rPr>
                <w:rFonts w:ascii="Comic Sans MS" w:hAnsi="Comic Sans MS" w:cs="Calibri"/>
                <w:noProof/>
                <w:color w:val="FF0000"/>
                <w:sz w:val="72"/>
                <w:szCs w:val="96"/>
              </w:rPr>
            </w:pPr>
            <w:proofErr w:type="spellStart"/>
            <w:r w:rsidRPr="004147FB">
              <w:rPr>
                <w:rFonts w:ascii="Comic Sans MS" w:hAnsi="Comic Sans MS" w:cs="Calibri"/>
                <w:color w:val="0070C0"/>
                <w:sz w:val="72"/>
                <w:szCs w:val="72"/>
              </w:rPr>
              <w:t>Qq</w:t>
            </w:r>
            <w:proofErr w:type="spellEnd"/>
            <w:r w:rsidR="00376DE2">
              <w:rPr>
                <w:rFonts w:ascii="Comic Sans MS" w:hAnsi="Comic Sans MS" w:cs="Calibri"/>
                <w:noProof/>
                <w:color w:val="FF0000"/>
                <w:sz w:val="72"/>
                <w:szCs w:val="96"/>
              </w:rPr>
              <w:t xml:space="preserve"> </w:t>
            </w:r>
          </w:p>
          <w:p w14:paraId="3E796678" w14:textId="0C5DC969" w:rsidR="00710829" w:rsidRDefault="004147FB" w:rsidP="000441A9">
            <w:pPr>
              <w:jc w:val="center"/>
              <w:rPr>
                <w:rFonts w:ascii="Comic Sans MS" w:hAnsi="Comic Sans MS" w:cs="Calibri"/>
                <w:noProof/>
                <w:color w:val="2E74B5" w:themeColor="accent1" w:themeShade="BF"/>
                <w:sz w:val="72"/>
                <w:szCs w:val="96"/>
              </w:rPr>
            </w:pPr>
            <w:r>
              <w:rPr>
                <w:rFonts w:ascii="Comic Sans MS" w:hAnsi="Comic Sans MS" w:cs="Calibri"/>
                <w:noProof/>
                <w:color w:val="0070C0"/>
                <w:sz w:val="72"/>
                <w:szCs w:val="96"/>
              </w:rPr>
              <w:t>Ww</w:t>
            </w:r>
            <w:r w:rsidR="001B59E7" w:rsidRPr="001B59E7">
              <w:rPr>
                <w:rFonts w:ascii="Comic Sans MS" w:hAnsi="Comic Sans MS" w:cs="Calibri"/>
                <w:noProof/>
                <w:color w:val="2E74B5" w:themeColor="accent1" w:themeShade="BF"/>
                <w:sz w:val="72"/>
                <w:szCs w:val="96"/>
              </w:rPr>
              <w:t xml:space="preserve"> </w:t>
            </w:r>
          </w:p>
          <w:p w14:paraId="205A2EC2" w14:textId="2B998156" w:rsidR="001E1FAB" w:rsidRPr="000441A9" w:rsidRDefault="001E1FAB" w:rsidP="001B59E7">
            <w:pPr>
              <w:jc w:val="center"/>
              <w:rPr>
                <w:rFonts w:ascii="Comic Sans MS" w:hAnsi="Comic Sans MS" w:cs="Calibri"/>
                <w:color w:val="0070C0"/>
                <w:sz w:val="72"/>
                <w:szCs w:val="72"/>
              </w:rPr>
            </w:pPr>
          </w:p>
        </w:tc>
      </w:tr>
      <w:tr w:rsidR="008B4179" w:rsidRPr="00D1459D" w14:paraId="1E1064C0" w14:textId="77777777" w:rsidTr="00B50418">
        <w:trPr>
          <w:trHeight w:val="400"/>
        </w:trPr>
        <w:tc>
          <w:tcPr>
            <w:tcW w:w="1110" w:type="dxa"/>
            <w:shd w:val="clear" w:color="auto" w:fill="auto"/>
          </w:tcPr>
          <w:p w14:paraId="7BC455C3" w14:textId="77777777" w:rsidR="008B4179" w:rsidRPr="00F47346" w:rsidRDefault="008B4179" w:rsidP="00F47346">
            <w:pPr>
              <w:rPr>
                <w:rFonts w:ascii="Comic Sans MS" w:hAnsi="Comic Sans MS"/>
              </w:rPr>
            </w:pPr>
            <w:r w:rsidRPr="00F47346">
              <w:rPr>
                <w:rFonts w:ascii="Comic Sans MS" w:hAnsi="Comic Sans MS"/>
              </w:rPr>
              <w:t>Matte</w:t>
            </w:r>
          </w:p>
        </w:tc>
        <w:tc>
          <w:tcPr>
            <w:tcW w:w="5699" w:type="dxa"/>
            <w:shd w:val="clear" w:color="auto" w:fill="auto"/>
          </w:tcPr>
          <w:p w14:paraId="361B1E2A" w14:textId="455163FB" w:rsidR="008B4179" w:rsidRPr="006D009C" w:rsidRDefault="00546BA4" w:rsidP="0030565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Me </w:t>
            </w:r>
            <w:proofErr w:type="spellStart"/>
            <w:r w:rsidR="0030565D">
              <w:rPr>
                <w:rFonts w:ascii="Comic Sans MS" w:hAnsi="Comic Sans MS"/>
              </w:rPr>
              <w:t>jobber</w:t>
            </w:r>
            <w:proofErr w:type="spellEnd"/>
            <w:r w:rsidR="0030565D">
              <w:rPr>
                <w:rFonts w:ascii="Comic Sans MS" w:hAnsi="Comic Sans MS"/>
              </w:rPr>
              <w:t xml:space="preserve"> med</w:t>
            </w:r>
            <w:r w:rsidR="005059D7">
              <w:rPr>
                <w:rFonts w:ascii="Comic Sans MS" w:hAnsi="Comic Sans MS"/>
              </w:rPr>
              <w:t xml:space="preserve"> </w:t>
            </w:r>
            <w:proofErr w:type="spellStart"/>
            <w:r w:rsidR="005059D7">
              <w:rPr>
                <w:rFonts w:ascii="Comic Sans MS" w:hAnsi="Comic Sans MS"/>
              </w:rPr>
              <w:t>talmønster</w:t>
            </w:r>
            <w:proofErr w:type="spellEnd"/>
            <w:r w:rsidR="005059D7">
              <w:rPr>
                <w:rFonts w:ascii="Comic Sans MS" w:hAnsi="Comic Sans MS"/>
              </w:rPr>
              <w:t>.</w:t>
            </w:r>
            <w:r w:rsidR="00E16B4C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3539" w:type="dxa"/>
            <w:vMerge/>
            <w:shd w:val="clear" w:color="auto" w:fill="auto"/>
          </w:tcPr>
          <w:p w14:paraId="29B19E3D" w14:textId="77777777" w:rsidR="008B4179" w:rsidRPr="00D1459D" w:rsidRDefault="008B4179" w:rsidP="00F47346">
            <w:pPr>
              <w:rPr>
                <w:rFonts w:ascii="Comic Sans MS" w:hAnsi="Comic Sans MS"/>
              </w:rPr>
            </w:pPr>
          </w:p>
        </w:tc>
      </w:tr>
      <w:tr w:rsidR="0084270C" w:rsidRPr="00F13099" w14:paraId="76406FD4" w14:textId="77777777" w:rsidTr="0084270C">
        <w:trPr>
          <w:trHeight w:val="715"/>
        </w:trPr>
        <w:tc>
          <w:tcPr>
            <w:tcW w:w="1110" w:type="dxa"/>
            <w:shd w:val="clear" w:color="auto" w:fill="auto"/>
          </w:tcPr>
          <w:p w14:paraId="75F5E460" w14:textId="77777777" w:rsidR="0084270C" w:rsidRPr="00F47346" w:rsidRDefault="0084270C" w:rsidP="00F47346">
            <w:pPr>
              <w:rPr>
                <w:rFonts w:ascii="Comic Sans MS" w:hAnsi="Comic Sans MS"/>
              </w:rPr>
            </w:pPr>
            <w:r w:rsidRPr="00F47346">
              <w:rPr>
                <w:rFonts w:ascii="Comic Sans MS" w:hAnsi="Comic Sans MS"/>
              </w:rPr>
              <w:t>Engelsk</w:t>
            </w:r>
          </w:p>
        </w:tc>
        <w:tc>
          <w:tcPr>
            <w:tcW w:w="5699" w:type="dxa"/>
            <w:shd w:val="clear" w:color="auto" w:fill="auto"/>
          </w:tcPr>
          <w:p w14:paraId="754733C7" w14:textId="5684B2C6" w:rsidR="0084270C" w:rsidRPr="00ED206B" w:rsidRDefault="00C85B1B" w:rsidP="003D364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Eg f</w:t>
            </w:r>
            <w:r w:rsidR="009A330C" w:rsidRPr="009A330C">
              <w:rPr>
                <w:rFonts w:ascii="Comic Sans MS" w:hAnsi="Comic Sans MS"/>
              </w:rPr>
              <w:t>or</w:t>
            </w:r>
            <w:r w:rsidR="00432282">
              <w:rPr>
                <w:rFonts w:ascii="Comic Sans MS" w:hAnsi="Comic Sans MS"/>
              </w:rPr>
              <w:t>stå</w:t>
            </w:r>
            <w:r>
              <w:rPr>
                <w:rFonts w:ascii="Comic Sans MS" w:hAnsi="Comic Sans MS"/>
              </w:rPr>
              <w:t>r</w:t>
            </w:r>
            <w:r w:rsidR="00432282">
              <w:rPr>
                <w:rFonts w:ascii="Comic Sans MS" w:hAnsi="Comic Sans MS"/>
              </w:rPr>
              <w:t xml:space="preserve"> og </w:t>
            </w:r>
            <w:r>
              <w:rPr>
                <w:rFonts w:ascii="Comic Sans MS" w:hAnsi="Comic Sans MS"/>
              </w:rPr>
              <w:t xml:space="preserve">kan </w:t>
            </w:r>
            <w:r w:rsidR="00432282">
              <w:rPr>
                <w:rFonts w:ascii="Comic Sans MS" w:hAnsi="Comic Sans MS"/>
              </w:rPr>
              <w:t xml:space="preserve">bruke </w:t>
            </w:r>
            <w:proofErr w:type="spellStart"/>
            <w:r w:rsidR="00432282">
              <w:rPr>
                <w:rFonts w:ascii="Comic Sans MS" w:hAnsi="Comic Sans MS"/>
              </w:rPr>
              <w:t>høflighetsuttrykka</w:t>
            </w:r>
            <w:proofErr w:type="spellEnd"/>
            <w:r w:rsidR="009A330C" w:rsidRPr="009A330C">
              <w:rPr>
                <w:rFonts w:ascii="Comic Sans MS" w:hAnsi="Comic Sans MS"/>
              </w:rPr>
              <w:t xml:space="preserve"> </w:t>
            </w:r>
            <w:r w:rsidR="00432282" w:rsidRPr="00432282">
              <w:rPr>
                <w:rFonts w:ascii="Comic Sans MS" w:hAnsi="Comic Sans MS"/>
                <w:i/>
              </w:rPr>
              <w:t xml:space="preserve">Please </w:t>
            </w:r>
            <w:r w:rsidR="00432282" w:rsidRPr="00432282">
              <w:rPr>
                <w:rFonts w:ascii="Comic Sans MS" w:hAnsi="Comic Sans MS"/>
              </w:rPr>
              <w:t>og</w:t>
            </w:r>
            <w:r w:rsidR="00432282" w:rsidRPr="00432282">
              <w:rPr>
                <w:rFonts w:ascii="Comic Sans MS" w:hAnsi="Comic Sans MS"/>
                <w:i/>
              </w:rPr>
              <w:t xml:space="preserve"> </w:t>
            </w:r>
            <w:proofErr w:type="spellStart"/>
            <w:r w:rsidR="00432282" w:rsidRPr="00432282">
              <w:rPr>
                <w:rFonts w:ascii="Comic Sans MS" w:hAnsi="Comic Sans MS"/>
                <w:i/>
              </w:rPr>
              <w:t>Thank</w:t>
            </w:r>
            <w:proofErr w:type="spellEnd"/>
            <w:r w:rsidR="00432282" w:rsidRPr="00432282">
              <w:rPr>
                <w:rFonts w:ascii="Comic Sans MS" w:hAnsi="Comic Sans MS"/>
                <w:i/>
              </w:rPr>
              <w:t xml:space="preserve"> </w:t>
            </w:r>
            <w:proofErr w:type="spellStart"/>
            <w:r w:rsidR="00432282" w:rsidRPr="00432282">
              <w:rPr>
                <w:rFonts w:ascii="Comic Sans MS" w:hAnsi="Comic Sans MS"/>
                <w:i/>
              </w:rPr>
              <w:t>you</w:t>
            </w:r>
            <w:proofErr w:type="spellEnd"/>
            <w:r w:rsidR="00432282" w:rsidRPr="00432282">
              <w:rPr>
                <w:rFonts w:ascii="Comic Sans MS" w:hAnsi="Comic Sans MS"/>
                <w:i/>
              </w:rPr>
              <w:t>!</w:t>
            </w:r>
            <w:r w:rsidR="0084270C" w:rsidRPr="00ED206B">
              <w:rPr>
                <w:rFonts w:ascii="Comic Sans MS" w:hAnsi="Comic Sans MS"/>
                <w:color w:val="FF0000"/>
              </w:rPr>
              <w:fldChar w:fldCharType="begin"/>
            </w:r>
            <w:r w:rsidR="0084270C" w:rsidRPr="00ED206B">
              <w:rPr>
                <w:rFonts w:ascii="Comic Sans MS" w:hAnsi="Comic Sans MS"/>
                <w:color w:val="FF0000"/>
              </w:rPr>
              <w:instrText xml:space="preserve"> MERGEFIELD Engelsk </w:instrText>
            </w:r>
            <w:r w:rsidR="0084270C" w:rsidRPr="00ED206B">
              <w:rPr>
                <w:rFonts w:ascii="Comic Sans MS" w:hAnsi="Comic Sans MS"/>
                <w:color w:val="FF0000"/>
              </w:rPr>
              <w:fldChar w:fldCharType="end"/>
            </w:r>
          </w:p>
        </w:tc>
        <w:tc>
          <w:tcPr>
            <w:tcW w:w="3539" w:type="dxa"/>
            <w:vMerge/>
            <w:shd w:val="clear" w:color="auto" w:fill="auto"/>
          </w:tcPr>
          <w:p w14:paraId="063D3C56" w14:textId="77777777" w:rsidR="0084270C" w:rsidRPr="00BB7E43" w:rsidRDefault="0084270C" w:rsidP="00F47346">
            <w:pPr>
              <w:rPr>
                <w:rFonts w:ascii="Comic Sans MS" w:hAnsi="Comic Sans MS"/>
              </w:rPr>
            </w:pPr>
          </w:p>
        </w:tc>
      </w:tr>
      <w:tr w:rsidR="008B4179" w:rsidRPr="00F47346" w14:paraId="15052D1F" w14:textId="77777777" w:rsidTr="0084270C">
        <w:trPr>
          <w:trHeight w:val="277"/>
        </w:trPr>
        <w:tc>
          <w:tcPr>
            <w:tcW w:w="1110" w:type="dxa"/>
            <w:shd w:val="clear" w:color="auto" w:fill="auto"/>
          </w:tcPr>
          <w:p w14:paraId="1BBA5EC4" w14:textId="22545037" w:rsidR="008B4179" w:rsidRPr="00F47346" w:rsidRDefault="0051703B" w:rsidP="00F47346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Zippy</w:t>
            </w:r>
            <w:proofErr w:type="spellEnd"/>
          </w:p>
        </w:tc>
        <w:tc>
          <w:tcPr>
            <w:tcW w:w="5700" w:type="dxa"/>
            <w:shd w:val="clear" w:color="auto" w:fill="auto"/>
          </w:tcPr>
          <w:p w14:paraId="57D246C4" w14:textId="1B0A31CE" w:rsidR="008B4179" w:rsidRPr="005515AB" w:rsidRDefault="00FB422E" w:rsidP="00FF092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Vennskap.</w:t>
            </w:r>
          </w:p>
        </w:tc>
        <w:tc>
          <w:tcPr>
            <w:tcW w:w="3539" w:type="dxa"/>
            <w:vMerge/>
            <w:shd w:val="clear" w:color="auto" w:fill="auto"/>
          </w:tcPr>
          <w:p w14:paraId="294346F0" w14:textId="77777777" w:rsidR="008B4179" w:rsidRPr="00F47346" w:rsidRDefault="008B4179" w:rsidP="00F47346">
            <w:pPr>
              <w:rPr>
                <w:rFonts w:ascii="Comic Sans MS" w:hAnsi="Comic Sans MS"/>
              </w:rPr>
            </w:pPr>
          </w:p>
        </w:tc>
      </w:tr>
      <w:tr w:rsidR="008B4179" w:rsidRPr="00F47346" w14:paraId="373C7425" w14:textId="77777777" w:rsidTr="0084270C">
        <w:trPr>
          <w:trHeight w:val="585"/>
        </w:trPr>
        <w:tc>
          <w:tcPr>
            <w:tcW w:w="1110" w:type="dxa"/>
            <w:shd w:val="clear" w:color="auto" w:fill="auto"/>
          </w:tcPr>
          <w:p w14:paraId="02A0C021" w14:textId="77777777" w:rsidR="008B4179" w:rsidRPr="00F47346" w:rsidRDefault="008B4179" w:rsidP="00F47346">
            <w:pPr>
              <w:rPr>
                <w:rFonts w:ascii="Comic Sans MS" w:hAnsi="Comic Sans MS"/>
              </w:rPr>
            </w:pPr>
            <w:r w:rsidRPr="00F47346">
              <w:rPr>
                <w:rFonts w:ascii="Comic Sans MS" w:hAnsi="Comic Sans MS"/>
              </w:rPr>
              <w:t>Sosialt</w:t>
            </w:r>
          </w:p>
        </w:tc>
        <w:tc>
          <w:tcPr>
            <w:tcW w:w="5700" w:type="dxa"/>
            <w:shd w:val="clear" w:color="auto" w:fill="auto"/>
          </w:tcPr>
          <w:p w14:paraId="6BF75880" w14:textId="33332280" w:rsidR="008B4179" w:rsidRPr="00F47346" w:rsidRDefault="00D3055D" w:rsidP="00F4428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Eg </w:t>
            </w:r>
            <w:r w:rsidR="00F44289">
              <w:rPr>
                <w:rFonts w:ascii="Comic Sans MS" w:hAnsi="Comic Sans MS"/>
              </w:rPr>
              <w:t>kjem inn når det ringer</w:t>
            </w:r>
            <w:r w:rsidR="00CF0B14">
              <w:rPr>
                <w:rFonts w:ascii="Comic Sans MS" w:hAnsi="Comic Sans MS"/>
              </w:rPr>
              <w:t>.</w:t>
            </w:r>
          </w:p>
        </w:tc>
        <w:tc>
          <w:tcPr>
            <w:tcW w:w="3539" w:type="dxa"/>
            <w:vMerge/>
            <w:shd w:val="clear" w:color="auto" w:fill="auto"/>
          </w:tcPr>
          <w:p w14:paraId="422F9A3A" w14:textId="77777777" w:rsidR="008B4179" w:rsidRPr="00F47346" w:rsidRDefault="008B4179" w:rsidP="00F47346">
            <w:pPr>
              <w:rPr>
                <w:rFonts w:ascii="Comic Sans MS" w:hAnsi="Comic Sans MS"/>
              </w:rPr>
            </w:pPr>
          </w:p>
        </w:tc>
      </w:tr>
    </w:tbl>
    <w:p w14:paraId="25407773" w14:textId="6743A87C" w:rsidR="000B7352" w:rsidRDefault="000B7352" w:rsidP="002231C5"/>
    <w:p w14:paraId="0A1C0C6E" w14:textId="3981A567" w:rsidR="007D48A4" w:rsidRDefault="007D48A4" w:rsidP="002231C5"/>
    <w:tbl>
      <w:tblPr>
        <w:tblpPr w:leftFromText="141" w:rightFromText="141" w:vertAnchor="text" w:horzAnchor="margin" w:tblpY="156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3685"/>
        <w:gridCol w:w="3544"/>
      </w:tblGrid>
      <w:tr w:rsidR="00D80442" w:rsidRPr="00D80442" w14:paraId="50BFADAF" w14:textId="77777777" w:rsidTr="002745BC">
        <w:tc>
          <w:tcPr>
            <w:tcW w:w="10348" w:type="dxa"/>
            <w:gridSpan w:val="3"/>
            <w:shd w:val="clear" w:color="auto" w:fill="FFC000"/>
          </w:tcPr>
          <w:p w14:paraId="34483255" w14:textId="77777777" w:rsidR="00D80442" w:rsidRPr="00D80442" w:rsidRDefault="00D80442" w:rsidP="00D80442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D80442">
              <w:br w:type="page"/>
            </w:r>
            <w:r w:rsidRPr="00D80442">
              <w:rPr>
                <w:rFonts w:ascii="Comic Sans MS" w:hAnsi="Comic Sans MS"/>
                <w:b/>
                <w:bCs/>
                <w:color w:val="FFFFFF" w:themeColor="background1"/>
                <w:sz w:val="28"/>
                <w:szCs w:val="28"/>
              </w:rPr>
              <w:t>Lekser</w:t>
            </w:r>
          </w:p>
        </w:tc>
      </w:tr>
      <w:tr w:rsidR="0072667B" w:rsidRPr="00D80442" w14:paraId="50021D1D" w14:textId="77777777" w:rsidTr="00D80442">
        <w:trPr>
          <w:trHeight w:val="604"/>
        </w:trPr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</w:tcPr>
          <w:p w14:paraId="7FE9F8E3" w14:textId="77777777" w:rsidR="00CD53D5" w:rsidRDefault="00FF495A" w:rsidP="00CD53D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val="nb-NO"/>
              </w:rPr>
              <w:drawing>
                <wp:anchor distT="0" distB="0" distL="114300" distR="114300" simplePos="0" relativeHeight="251760640" behindDoc="0" locked="0" layoutInCell="1" allowOverlap="1" wp14:anchorId="679DFF4E" wp14:editId="65E79AB3">
                  <wp:simplePos x="0" y="0"/>
                  <wp:positionH relativeFrom="column">
                    <wp:posOffset>157439</wp:posOffset>
                  </wp:positionH>
                  <wp:positionV relativeFrom="paragraph">
                    <wp:posOffset>81038</wp:posOffset>
                  </wp:positionV>
                  <wp:extent cx="360680" cy="490220"/>
                  <wp:effectExtent l="0" t="0" r="1270" b="5080"/>
                  <wp:wrapNone/>
                  <wp:docPr id="977822272" name="Bilde 9778222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7822272" name="Skjermbilde 2025-01-08 132304.p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680" cy="490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80442" w:rsidRPr="00D80442">
              <w:rPr>
                <w:rFonts w:ascii="Comic Sans MS" w:hAnsi="Comic Sans MS"/>
              </w:rPr>
              <w:t xml:space="preserve">           </w:t>
            </w:r>
          </w:p>
          <w:p w14:paraId="0A4A9160" w14:textId="565AFDFD" w:rsidR="00D80442" w:rsidRDefault="00CD53D5" w:rsidP="00CD53D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   </w:t>
            </w:r>
            <w:r w:rsidR="0011180D">
              <w:rPr>
                <w:rFonts w:ascii="Comic Sans MS" w:hAnsi="Comic Sans MS"/>
              </w:rPr>
              <w:t xml:space="preserve">      </w:t>
            </w:r>
            <w:r>
              <w:rPr>
                <w:rFonts w:ascii="Comic Sans MS" w:hAnsi="Comic Sans MS"/>
              </w:rPr>
              <w:t>Alle</w:t>
            </w:r>
            <w:r w:rsidR="0011180D">
              <w:rPr>
                <w:rFonts w:ascii="Comic Sans MS" w:hAnsi="Comic Sans MS"/>
              </w:rPr>
              <w:t>:</w:t>
            </w:r>
          </w:p>
          <w:p w14:paraId="6A6C2BB0" w14:textId="15DABA79" w:rsidR="00CD53D5" w:rsidRPr="00D80442" w:rsidRDefault="00CD53D5" w:rsidP="00CD53D5">
            <w:pPr>
              <w:rPr>
                <w:rFonts w:ascii="Comic Sans MS" w:hAnsi="Comic Sans MS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7084D" w14:textId="77777777" w:rsidR="00A23A15" w:rsidRDefault="00A23A15" w:rsidP="000B442F">
            <w:pPr>
              <w:rPr>
                <w:rFonts w:ascii="Comic Sans MS" w:hAnsi="Comic Sans MS"/>
              </w:rPr>
            </w:pPr>
          </w:p>
          <w:p w14:paraId="52D4FD31" w14:textId="6C7E4341" w:rsidR="00D80442" w:rsidRPr="00D80442" w:rsidRDefault="000B442F" w:rsidP="000B442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Gjer heftet</w:t>
            </w:r>
            <w:r w:rsidR="00D80442" w:rsidRPr="00D80442">
              <w:rPr>
                <w:rFonts w:ascii="Comic Sans MS" w:hAnsi="Comic Sans MS"/>
              </w:rPr>
              <w:t xml:space="preserve"> i </w:t>
            </w:r>
            <w:r w:rsidR="00CD53D5">
              <w:rPr>
                <w:rFonts w:ascii="Comic Sans MS" w:hAnsi="Comic Sans MS"/>
              </w:rPr>
              <w:t>gul leksemappe</w:t>
            </w:r>
            <w:r w:rsidR="00D80442" w:rsidRPr="00D80442">
              <w:rPr>
                <w:rFonts w:ascii="Comic Sans MS" w:hAnsi="Comic Sans MS"/>
              </w:rPr>
              <w:t>.</w:t>
            </w:r>
            <w:r w:rsidR="00CD53D5">
              <w:rPr>
                <w:rFonts w:ascii="Comic Sans MS" w:hAnsi="Comic Sans MS"/>
              </w:rPr>
              <w:t xml:space="preserve"> </w:t>
            </w:r>
            <w:r w:rsidR="00B968BC">
              <w:rPr>
                <w:rFonts w:ascii="Comic Sans MS" w:hAnsi="Comic Sans MS"/>
              </w:rPr>
              <w:t>Leverast inn</w:t>
            </w:r>
            <w:r w:rsidR="00F21633">
              <w:rPr>
                <w:rFonts w:ascii="Comic Sans MS" w:hAnsi="Comic Sans MS"/>
              </w:rPr>
              <w:t xml:space="preserve"> fredag</w:t>
            </w:r>
            <w:r w:rsidR="0059572D">
              <w:rPr>
                <w:rFonts w:ascii="Comic Sans MS" w:hAnsi="Comic Sans MS"/>
              </w:rPr>
              <w:t>.</w:t>
            </w:r>
          </w:p>
        </w:tc>
      </w:tr>
      <w:tr w:rsidR="0072667B" w:rsidRPr="00D80442" w14:paraId="2C058D82" w14:textId="77777777" w:rsidTr="002745BC">
        <w:trPr>
          <w:trHeight w:val="337"/>
        </w:trPr>
        <w:tc>
          <w:tcPr>
            <w:tcW w:w="3119" w:type="dxa"/>
            <w:tcBorders>
              <w:right w:val="single" w:sz="4" w:space="0" w:color="auto"/>
            </w:tcBorders>
            <w:shd w:val="clear" w:color="auto" w:fill="FFE599" w:themeFill="accent4" w:themeFillTint="66"/>
          </w:tcPr>
          <w:p w14:paraId="7C23B2FB" w14:textId="77777777" w:rsidR="00D80442" w:rsidRPr="00D80442" w:rsidRDefault="00D80442" w:rsidP="00D80442">
            <w:pPr>
              <w:rPr>
                <w:rFonts w:ascii="Comic Sans MS" w:hAnsi="Comic Sans MS"/>
              </w:rPr>
            </w:pPr>
            <w:r w:rsidRPr="00D80442">
              <w:rPr>
                <w:rFonts w:ascii="Comic Sans MS" w:hAnsi="Comic Sans MS"/>
              </w:rPr>
              <w:t>Leselekse, les 3 gongar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shd w:val="clear" w:color="auto" w:fill="FFE599" w:themeFill="accent4" w:themeFillTint="66"/>
          </w:tcPr>
          <w:p w14:paraId="00963209" w14:textId="0EDBB360" w:rsidR="00D80442" w:rsidRPr="00D80442" w:rsidRDefault="00D80442" w:rsidP="004147FB">
            <w:pPr>
              <w:rPr>
                <w:rFonts w:ascii="Comic Sans MS" w:hAnsi="Comic Sans MS"/>
              </w:rPr>
            </w:pPr>
            <w:r w:rsidRPr="00D80442">
              <w:rPr>
                <w:rFonts w:ascii="Comic Sans MS" w:hAnsi="Comic Sans MS"/>
              </w:rPr>
              <w:t xml:space="preserve">Til onsdag:    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FFE599" w:themeFill="accent4" w:themeFillTint="66"/>
          </w:tcPr>
          <w:p w14:paraId="1D0A37A6" w14:textId="1D0F5A95" w:rsidR="00D80442" w:rsidRPr="00D80442" w:rsidRDefault="00061915" w:rsidP="00D8044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Til torsdag og fredag</w:t>
            </w:r>
          </w:p>
        </w:tc>
      </w:tr>
      <w:tr w:rsidR="00061915" w:rsidRPr="00D80442" w14:paraId="13E591C5" w14:textId="77777777" w:rsidTr="00A27149">
        <w:trPr>
          <w:trHeight w:val="604"/>
        </w:trPr>
        <w:tc>
          <w:tcPr>
            <w:tcW w:w="3119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7C5A9E48" w14:textId="3D300466" w:rsidR="00061915" w:rsidRDefault="00061915" w:rsidP="00AD6AC3">
            <w:pPr>
              <w:rPr>
                <w:rFonts w:ascii="Comic Sans MS" w:hAnsi="Comic Sans MS"/>
                <w:sz w:val="18"/>
              </w:rPr>
            </w:pPr>
            <w:r w:rsidRPr="008743F6">
              <w:rPr>
                <w:rFonts w:ascii="Comic Sans MS" w:hAnsi="Comic Sans MS"/>
                <w:noProof/>
                <w:sz w:val="18"/>
                <w:lang w:val="nb-NO"/>
              </w:rPr>
              <w:drawing>
                <wp:anchor distT="0" distB="0" distL="114300" distR="114300" simplePos="0" relativeHeight="251822080" behindDoc="0" locked="0" layoutInCell="1" allowOverlap="1" wp14:anchorId="15054565" wp14:editId="346B5FB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40805</wp:posOffset>
                  </wp:positionV>
                  <wp:extent cx="879475" cy="1087120"/>
                  <wp:effectExtent l="0" t="0" r="0" b="0"/>
                  <wp:wrapThrough wrapText="bothSides">
                    <wp:wrapPolygon edited="0">
                      <wp:start x="0" y="0"/>
                      <wp:lineTo x="0" y="21196"/>
                      <wp:lineTo x="21054" y="21196"/>
                      <wp:lineTo x="21054" y="0"/>
                      <wp:lineTo x="0" y="0"/>
                    </wp:wrapPolygon>
                  </wp:wrapThrough>
                  <wp:docPr id="29" name="Bild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Skjermbilde 2025-01-08 131611.pn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9475" cy="1087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C128E07" w14:textId="74F02E60" w:rsidR="00061915" w:rsidRPr="00D80442" w:rsidRDefault="00061915" w:rsidP="00AD6AC3">
            <w:pPr>
              <w:rPr>
                <w:rFonts w:ascii="Comic Sans MS" w:hAnsi="Comic Sans MS"/>
              </w:rPr>
            </w:pPr>
            <w:r w:rsidRPr="008743F6">
              <w:rPr>
                <w:rFonts w:ascii="Comic Sans MS" w:hAnsi="Comic Sans MS"/>
                <w:sz w:val="18"/>
              </w:rPr>
              <w:t>Tek dykk tid til å lese/</w:t>
            </w:r>
            <w:proofErr w:type="spellStart"/>
            <w:r w:rsidRPr="008743F6">
              <w:rPr>
                <w:rFonts w:ascii="Comic Sans MS" w:hAnsi="Comic Sans MS"/>
                <w:sz w:val="18"/>
              </w:rPr>
              <w:t>lydere</w:t>
            </w:r>
            <w:proofErr w:type="spellEnd"/>
            <w:r w:rsidRPr="008743F6">
              <w:rPr>
                <w:rFonts w:ascii="Comic Sans MS" w:hAnsi="Comic Sans MS"/>
                <w:sz w:val="18"/>
              </w:rPr>
              <w:t xml:space="preserve"> saman med </w:t>
            </w:r>
            <w:proofErr w:type="spellStart"/>
            <w:r w:rsidRPr="008743F6">
              <w:rPr>
                <w:rFonts w:ascii="Comic Sans MS" w:hAnsi="Comic Sans MS"/>
                <w:sz w:val="18"/>
              </w:rPr>
              <w:t>bornet</w:t>
            </w:r>
            <w:proofErr w:type="spellEnd"/>
            <w:r w:rsidRPr="008743F6">
              <w:rPr>
                <w:rFonts w:ascii="Comic Sans MS" w:hAnsi="Comic Sans MS"/>
                <w:sz w:val="18"/>
              </w:rPr>
              <w:t xml:space="preserve"> kvar dag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244CCE" w14:textId="6B0412D4" w:rsidR="00061915" w:rsidRDefault="00061915" w:rsidP="0006191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Les om Knerten i leksehefte</w:t>
            </w:r>
            <w:r>
              <w:rPr>
                <w:rFonts w:ascii="Comic Sans MS" w:hAnsi="Comic Sans MS"/>
              </w:rPr>
              <w:t>t</w:t>
            </w:r>
          </w:p>
          <w:p w14:paraId="1EDF83EA" w14:textId="4DAEACA3" w:rsidR="00061915" w:rsidRPr="00D80442" w:rsidRDefault="00061915" w:rsidP="0006191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drawing>
                <wp:inline distT="0" distB="0" distL="0" distR="0" wp14:anchorId="46D4B67E" wp14:editId="6AE7FFED">
                  <wp:extent cx="419562" cy="629959"/>
                  <wp:effectExtent l="0" t="0" r="0" b="0"/>
                  <wp:docPr id="1432621059" name="Bil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724" cy="64371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0222F9" w14:textId="111C6163" w:rsidR="00061915" w:rsidRDefault="00061915" w:rsidP="0052737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103D2F41" wp14:editId="76C0B950">
                      <wp:simplePos x="0" y="0"/>
                      <wp:positionH relativeFrom="column">
                        <wp:posOffset>301971</wp:posOffset>
                      </wp:positionH>
                      <wp:positionV relativeFrom="paragraph">
                        <wp:posOffset>28286</wp:posOffset>
                      </wp:positionV>
                      <wp:extent cx="190982" cy="173620"/>
                      <wp:effectExtent l="38100" t="38100" r="38100" b="36195"/>
                      <wp:wrapNone/>
                      <wp:docPr id="30" name="Stjerne med 5 tagge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982" cy="17362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48862A" id="Stjerne med 5 tagger 30" o:spid="_x0000_s1026" style="position:absolute;margin-left:23.8pt;margin-top:2.25pt;width:15.05pt;height:13.6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0982,173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" path="m,66317r72949,l95491,r22542,66317l190982,66317r-59017,40986l154508,173620,95491,132633,36474,173620,59017,107303,,66317xe" fillcolor="yellow" strokecolor="black [3213]" strokeweight="1pt">
                      <v:stroke joinstyle="miter"/>
                      <v:path arrowok="t" o:connecttype="custom" o:connectlocs="0,66317;72949,66317;95491,0;118033,66317;190982,66317;131965,107303;154508,173620;95491,132633;36474,173620;59017,107303;0,66317" o:connectangles="0,0,0,0,0,0,0,0,0,0,0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</w:rPr>
              <w:t xml:space="preserve">Les       s. </w:t>
            </w:r>
            <w:r w:rsidR="009E016A">
              <w:rPr>
                <w:rFonts w:ascii="Comic Sans MS" w:hAnsi="Comic Sans MS"/>
              </w:rPr>
              <w:t>80</w:t>
            </w:r>
          </w:p>
          <w:p w14:paraId="7FD4704F" w14:textId="76C66B08" w:rsidR="00061915" w:rsidRPr="00D80442" w:rsidRDefault="00061915" w:rsidP="00061915">
            <w:pPr>
              <w:rPr>
                <w:rFonts w:ascii="Comic Sans MS" w:hAnsi="Comic Sans MS"/>
              </w:rPr>
            </w:pPr>
          </w:p>
        </w:tc>
      </w:tr>
      <w:tr w:rsidR="00061915" w:rsidRPr="00D80442" w14:paraId="71785ECA" w14:textId="77777777" w:rsidTr="00A27149">
        <w:trPr>
          <w:trHeight w:val="604"/>
        </w:trPr>
        <w:tc>
          <w:tcPr>
            <w:tcW w:w="311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915EAD6" w14:textId="413CC734" w:rsidR="00061915" w:rsidRPr="00D80442" w:rsidRDefault="00061915" w:rsidP="00AD6AC3">
            <w:pPr>
              <w:rPr>
                <w:rFonts w:ascii="Comic Sans MS" w:hAnsi="Comic Sans MS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DEFD65" w14:textId="5321AB1F" w:rsidR="00061915" w:rsidRPr="00D80442" w:rsidRDefault="00061915" w:rsidP="00D80442">
            <w:pPr>
              <w:rPr>
                <w:rFonts w:ascii="Comic Sans MS" w:hAnsi="Comic Sans MS"/>
                <w:lang w:val="nb-NO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ABC383" w14:textId="12C1B0A5" w:rsidR="00061915" w:rsidRPr="00D80442" w:rsidRDefault="00061915" w:rsidP="00527373">
            <w:pPr>
              <w:rPr>
                <w:rFonts w:ascii="Comic Sans MS" w:hAnsi="Comic Sans MS"/>
                <w:lang w:val="nb-NO"/>
              </w:rPr>
            </w:pPr>
            <w:r w:rsidRPr="00D80442">
              <w:rPr>
                <w:rFonts w:ascii="Comic Sans MS" w:hAnsi="Comic Sans MS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4F583A0D" wp14:editId="30255B0D">
                      <wp:simplePos x="0" y="0"/>
                      <wp:positionH relativeFrom="column">
                        <wp:posOffset>315306</wp:posOffset>
                      </wp:positionH>
                      <wp:positionV relativeFrom="paragraph">
                        <wp:posOffset>13970</wp:posOffset>
                      </wp:positionV>
                      <wp:extent cx="121285" cy="173355"/>
                      <wp:effectExtent l="0" t="0" r="50165" b="17145"/>
                      <wp:wrapNone/>
                      <wp:docPr id="25" name="Mån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285" cy="173355"/>
                              </a:xfrm>
                              <a:prstGeom prst="moon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970E8A" id="_x0000_t184" coordsize="21600,21600" o:spt="184" adj="10800" path="m21600,qx,10800,21600,21600wa@0@10@6@11,21600,21600,21600,xe">
                      <v:stroke joinstyle="miter"/>
                      <v:formulas>
                        <v:f eqn="val #0"/>
                        <v:f eqn="sum 21600 0 #0"/>
                        <v:f eqn="prod #0 #0 @1"/>
                        <v:f eqn="prod 21600 21600 @1"/>
                        <v:f eqn="prod @3 2 1"/>
                        <v:f eqn="sum @4 0 @2"/>
                        <v:f eqn="sum @5 0 #0"/>
                        <v:f eqn="prod @5 1 2"/>
                        <v:f eqn="sum @7 0 #0"/>
                        <v:f eqn="prod @8 1 2"/>
                        <v:f eqn="sum 10800 0 @9"/>
                        <v:f eqn="sum @9 10800 0"/>
                        <v:f eqn="prod #0 9598 32768"/>
                        <v:f eqn="sum 21600 0 @12"/>
                        <v:f eqn="ellipse @13 21600 10800"/>
                        <v:f eqn="sum 10800 0 @14"/>
                        <v:f eqn="sum @14 10800 0"/>
                      </v:formulas>
                      <v:path o:connecttype="custom" o:connectlocs="21600,0;0,10800;21600,21600;@0,10800" o:connectangles="270,180,90,0" textboxrect="@12,@15,@0,@16"/>
                      <v:handles>
                        <v:h position="#0,center" xrange="0,18900"/>
                      </v:handles>
                    </v:shapetype>
                    <v:shape id="Måne 25" o:spid="_x0000_s1026" type="#_x0000_t184" style="position:absolute;margin-left:24.85pt;margin-top:1.1pt;width:9.55pt;height:13.6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" fillcolor="yellow"/>
                  </w:pict>
                </mc:Fallback>
              </mc:AlternateContent>
            </w:r>
            <w:r>
              <w:rPr>
                <w:rFonts w:ascii="Comic Sans MS" w:hAnsi="Comic Sans MS"/>
                <w:lang w:val="nb-NO"/>
              </w:rPr>
              <w:t xml:space="preserve">Les      s. </w:t>
            </w:r>
            <w:r w:rsidR="009E016A">
              <w:rPr>
                <w:rFonts w:ascii="Comic Sans MS" w:hAnsi="Comic Sans MS"/>
                <w:lang w:val="nb-NO"/>
              </w:rPr>
              <w:t>81</w:t>
            </w:r>
          </w:p>
        </w:tc>
      </w:tr>
      <w:tr w:rsidR="00061915" w:rsidRPr="00D80442" w14:paraId="356B166E" w14:textId="77777777" w:rsidTr="00A27149">
        <w:trPr>
          <w:trHeight w:val="604"/>
        </w:trPr>
        <w:tc>
          <w:tcPr>
            <w:tcW w:w="311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1D9624C" w14:textId="1BDD1A7C" w:rsidR="00061915" w:rsidRPr="00D80442" w:rsidRDefault="00061915" w:rsidP="00D80442">
            <w:pPr>
              <w:rPr>
                <w:rFonts w:ascii="Comic Sans MS" w:hAnsi="Comic Sans MS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9CBB46" w14:textId="0B839CC3" w:rsidR="00061915" w:rsidRPr="00F121BA" w:rsidRDefault="00061915" w:rsidP="00D80442">
            <w:pPr>
              <w:tabs>
                <w:tab w:val="left" w:pos="1132"/>
              </w:tabs>
              <w:rPr>
                <w:rFonts w:ascii="Comic Sans MS" w:hAnsi="Comic Sans MS"/>
                <w:lang w:val="nb-NO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C95913" w14:textId="3559D8F1" w:rsidR="00061915" w:rsidRPr="009B1B57" w:rsidRDefault="00061915" w:rsidP="00F6560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35E33A7A" wp14:editId="4C5416C7">
                      <wp:simplePos x="0" y="0"/>
                      <wp:positionH relativeFrom="column">
                        <wp:posOffset>286673</wp:posOffset>
                      </wp:positionH>
                      <wp:positionV relativeFrom="paragraph">
                        <wp:posOffset>25458</wp:posOffset>
                      </wp:positionV>
                      <wp:extent cx="202557" cy="196770"/>
                      <wp:effectExtent l="38100" t="19050" r="7620" b="32385"/>
                      <wp:wrapNone/>
                      <wp:docPr id="27" name="Sol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2557" cy="196770"/>
                              </a:xfrm>
                              <a:prstGeom prst="sun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2DFA958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      <v:stroke joinstyle="miter"/>
                      <v:formulas>
                        <v:f eqn="sum 10800 0 #0"/>
                        <v:f eqn="prod @0 30274 32768"/>
                        <v:f eqn="prod @0 12540 32768"/>
                        <v:f eqn="sum @1 10800 0"/>
                        <v:f eqn="sum @2 10800 0"/>
                        <v:f eqn="sum 10800 0 @1"/>
                        <v:f eqn="sum 10800 0 @2"/>
                        <v:f eqn="prod @0 23170 32768"/>
                        <v:f eqn="sum @7 10800 0"/>
                        <v:f eqn="sum 10800 0 @7"/>
                        <v:f eqn="prod @5 3 4"/>
                        <v:f eqn="prod @6 3 4"/>
                        <v:f eqn="sum @10 791 0"/>
                        <v:f eqn="sum @11 791 0"/>
                        <v:f eqn="sum @11 2700 0"/>
                        <v:f eqn="sum 21600 0 @10"/>
                        <v:f eqn="sum 21600 0 @12"/>
                        <v:f eqn="sum 21600 0 @13"/>
                        <v:f eqn="sum 21600 0 @14"/>
                        <v:f eqn="val #0"/>
                        <v:f eqn="sum 21600 0 #0"/>
                      </v:formulas>
                      <v:path o:connecttype="rect" textboxrect="@9,@9,@8,@8"/>
                      <v:handles>
                        <v:h position="#0,center" xrange="2700,10125"/>
                      </v:handles>
                    </v:shapetype>
                    <v:shape id="Sol 27" o:spid="_x0000_s1026" type="#_x0000_t183" style="position:absolute;margin-left:22.55pt;margin-top:2pt;width:15.95pt;height:15.5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" fillcolor="yellow" strokecolor="black [3213]" strokeweight="1pt"/>
                  </w:pict>
                </mc:Fallback>
              </mc:AlternateContent>
            </w:r>
            <w:r>
              <w:rPr>
                <w:rFonts w:ascii="Comic Sans MS" w:hAnsi="Comic Sans MS"/>
              </w:rPr>
              <w:t xml:space="preserve">Les       s. </w:t>
            </w:r>
            <w:r w:rsidR="009E016A">
              <w:rPr>
                <w:rFonts w:ascii="Comic Sans MS" w:hAnsi="Comic Sans MS"/>
              </w:rPr>
              <w:t>81</w:t>
            </w:r>
          </w:p>
        </w:tc>
      </w:tr>
    </w:tbl>
    <w:p w14:paraId="773D6091" w14:textId="77777777" w:rsidR="007D48A4" w:rsidRDefault="007D48A4" w:rsidP="002231C5"/>
    <w:p w14:paraId="08AE8DC5" w14:textId="3ABCA9DE" w:rsidR="007D48A4" w:rsidRDefault="007D48A4" w:rsidP="002231C5"/>
    <w:tbl>
      <w:tblPr>
        <w:tblpPr w:leftFromText="141" w:rightFromText="141" w:vertAnchor="text" w:horzAnchor="margin" w:tblpY="119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3"/>
        <w:gridCol w:w="7975"/>
      </w:tblGrid>
      <w:tr w:rsidR="00915445" w:rsidRPr="007D48A4" w14:paraId="2000E1AC" w14:textId="77777777" w:rsidTr="002745BC">
        <w:tc>
          <w:tcPr>
            <w:tcW w:w="10348" w:type="dxa"/>
            <w:gridSpan w:val="2"/>
            <w:shd w:val="clear" w:color="auto" w:fill="FFC000"/>
          </w:tcPr>
          <w:p w14:paraId="2B81720B" w14:textId="5FB9D079" w:rsidR="00915445" w:rsidRPr="007D48A4" w:rsidRDefault="00915445" w:rsidP="00915445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221992">
              <w:rPr>
                <w:rFonts w:ascii="Comic Sans MS" w:hAnsi="Comic Sans MS"/>
                <w:b/>
                <w:color w:val="FFFFFF" w:themeColor="background1"/>
                <w:sz w:val="28"/>
                <w:szCs w:val="28"/>
              </w:rPr>
              <w:t>På skulen</w:t>
            </w:r>
          </w:p>
        </w:tc>
      </w:tr>
      <w:tr w:rsidR="00915445" w:rsidRPr="007D48A4" w14:paraId="1BD71B53" w14:textId="77777777" w:rsidTr="00F11B97">
        <w:trPr>
          <w:trHeight w:val="863"/>
        </w:trPr>
        <w:tc>
          <w:tcPr>
            <w:tcW w:w="2373" w:type="dxa"/>
            <w:shd w:val="clear" w:color="auto" w:fill="auto"/>
          </w:tcPr>
          <w:p w14:paraId="5CDE3682" w14:textId="77777777" w:rsidR="00915445" w:rsidRPr="007D48A4" w:rsidRDefault="00915445" w:rsidP="00915445">
            <w:pPr>
              <w:rPr>
                <w:rFonts w:ascii="Comic Sans MS" w:hAnsi="Comic Sans MS"/>
                <w:b/>
                <w:sz w:val="22"/>
                <w:szCs w:val="28"/>
              </w:rPr>
            </w:pPr>
            <w:r w:rsidRPr="007D48A4">
              <w:rPr>
                <w:rFonts w:ascii="Comic Sans MS" w:hAnsi="Comic Sans MS"/>
                <w:b/>
                <w:sz w:val="22"/>
                <w:szCs w:val="28"/>
              </w:rPr>
              <w:t>Norsk</w:t>
            </w:r>
          </w:p>
          <w:p w14:paraId="53DE0DD0" w14:textId="77777777" w:rsidR="00915445" w:rsidRPr="007D48A4" w:rsidRDefault="00915445" w:rsidP="00915445">
            <w:pPr>
              <w:rPr>
                <w:rFonts w:ascii="Comic Sans MS" w:hAnsi="Comic Sans MS"/>
                <w:b/>
                <w:sz w:val="22"/>
                <w:szCs w:val="28"/>
              </w:rPr>
            </w:pPr>
            <w:r w:rsidRPr="007D48A4">
              <w:rPr>
                <w:rFonts w:ascii="Comic Sans MS" w:hAnsi="Comic Sans MS"/>
                <w:b/>
                <w:noProof/>
                <w:sz w:val="22"/>
                <w:szCs w:val="28"/>
                <w:lang w:val="nb-NO"/>
              </w:rPr>
              <w:drawing>
                <wp:inline distT="0" distB="0" distL="0" distR="0" wp14:anchorId="31727C1E" wp14:editId="1010656A">
                  <wp:extent cx="341630" cy="238760"/>
                  <wp:effectExtent l="0" t="0" r="1270" b="8890"/>
                  <wp:docPr id="8" name="Bilde 8" descr="Norsk_flag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orsk_flag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C4D6AF" w14:textId="77777777" w:rsidR="00915445" w:rsidRPr="007D48A4" w:rsidRDefault="00915445" w:rsidP="00915445">
            <w:pPr>
              <w:rPr>
                <w:rFonts w:ascii="Comic Sans MS" w:hAnsi="Comic Sans MS"/>
                <w:b/>
                <w:sz w:val="22"/>
                <w:szCs w:val="28"/>
              </w:rPr>
            </w:pPr>
          </w:p>
        </w:tc>
        <w:tc>
          <w:tcPr>
            <w:tcW w:w="7975" w:type="dxa"/>
            <w:shd w:val="clear" w:color="auto" w:fill="auto"/>
          </w:tcPr>
          <w:p w14:paraId="026C9D31" w14:textId="3A8997A7" w:rsidR="000B3E79" w:rsidRPr="007D48A4" w:rsidRDefault="000B3E79" w:rsidP="0011180D">
            <w:pPr>
              <w:rPr>
                <w:rFonts w:ascii="Comic Sans MS" w:hAnsi="Comic Sans MS"/>
                <w:sz w:val="22"/>
                <w:szCs w:val="28"/>
              </w:rPr>
            </w:pPr>
            <w:r>
              <w:rPr>
                <w:rFonts w:ascii="Comic Sans MS" w:hAnsi="Comic Sans MS"/>
                <w:sz w:val="22"/>
                <w:szCs w:val="28"/>
              </w:rPr>
              <w:t>Prosjekt «Knerten»</w:t>
            </w:r>
          </w:p>
        </w:tc>
      </w:tr>
      <w:tr w:rsidR="00915445" w:rsidRPr="007D48A4" w14:paraId="65F47EDB" w14:textId="77777777" w:rsidTr="00915445">
        <w:tc>
          <w:tcPr>
            <w:tcW w:w="2373" w:type="dxa"/>
            <w:shd w:val="clear" w:color="auto" w:fill="auto"/>
          </w:tcPr>
          <w:p w14:paraId="263FED50" w14:textId="77777777" w:rsidR="00915445" w:rsidRPr="007D48A4" w:rsidRDefault="00915445" w:rsidP="00915445">
            <w:pPr>
              <w:rPr>
                <w:rFonts w:ascii="Comic Sans MS" w:hAnsi="Comic Sans MS"/>
                <w:b/>
                <w:sz w:val="22"/>
                <w:szCs w:val="28"/>
              </w:rPr>
            </w:pPr>
            <w:r w:rsidRPr="007D48A4">
              <w:rPr>
                <w:rFonts w:ascii="Comic Sans MS" w:hAnsi="Comic Sans MS"/>
                <w:b/>
                <w:sz w:val="22"/>
                <w:szCs w:val="28"/>
              </w:rPr>
              <w:t>Matematikk</w:t>
            </w:r>
          </w:p>
          <w:p w14:paraId="7D7FDC58" w14:textId="77777777" w:rsidR="00915445" w:rsidRPr="007D48A4" w:rsidRDefault="00915445" w:rsidP="00915445">
            <w:pPr>
              <w:rPr>
                <w:rFonts w:ascii="Comic Sans MS" w:hAnsi="Comic Sans MS"/>
                <w:b/>
                <w:sz w:val="22"/>
                <w:szCs w:val="28"/>
              </w:rPr>
            </w:pPr>
            <w:r w:rsidRPr="007D48A4">
              <w:rPr>
                <w:rFonts w:ascii="Comic Sans MS" w:hAnsi="Comic Sans MS"/>
                <w:b/>
                <w:noProof/>
                <w:sz w:val="22"/>
                <w:szCs w:val="28"/>
                <w:lang w:val="nb-NO"/>
              </w:rPr>
              <w:drawing>
                <wp:inline distT="0" distB="0" distL="0" distR="0" wp14:anchorId="600F572B" wp14:editId="478FE749">
                  <wp:extent cx="341630" cy="357505"/>
                  <wp:effectExtent l="0" t="0" r="1270" b="4445"/>
                  <wp:docPr id="6" name="Bilde 6" descr="mathfun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thfun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357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75" w:type="dxa"/>
            <w:shd w:val="clear" w:color="auto" w:fill="auto"/>
          </w:tcPr>
          <w:p w14:paraId="2D350458" w14:textId="7816C160" w:rsidR="00915445" w:rsidRPr="007D48A4" w:rsidRDefault="00AA5A67" w:rsidP="00EC29BB">
            <w:pPr>
              <w:rPr>
                <w:rFonts w:ascii="Comic Sans MS" w:hAnsi="Comic Sans MS"/>
                <w:sz w:val="22"/>
                <w:szCs w:val="28"/>
              </w:rPr>
            </w:pPr>
            <w:r>
              <w:rPr>
                <w:rFonts w:ascii="Comic Sans MS" w:hAnsi="Comic Sans MS"/>
                <w:sz w:val="22"/>
                <w:szCs w:val="28"/>
              </w:rPr>
              <w:t>Addisjon og subtraksjon.</w:t>
            </w:r>
          </w:p>
        </w:tc>
      </w:tr>
      <w:tr w:rsidR="00915445" w:rsidRPr="00E666A2" w14:paraId="55E553D3" w14:textId="77777777" w:rsidTr="00915445">
        <w:tc>
          <w:tcPr>
            <w:tcW w:w="2373" w:type="dxa"/>
            <w:shd w:val="clear" w:color="auto" w:fill="auto"/>
          </w:tcPr>
          <w:p w14:paraId="6FB37E0F" w14:textId="77777777" w:rsidR="00915445" w:rsidRPr="007D48A4" w:rsidRDefault="00915445" w:rsidP="00915445">
            <w:pPr>
              <w:rPr>
                <w:rFonts w:ascii="Comic Sans MS" w:hAnsi="Comic Sans MS"/>
                <w:b/>
                <w:sz w:val="22"/>
                <w:szCs w:val="28"/>
              </w:rPr>
            </w:pPr>
            <w:r w:rsidRPr="007D48A4">
              <w:rPr>
                <w:rFonts w:ascii="Comic Sans MS" w:hAnsi="Comic Sans MS"/>
                <w:b/>
                <w:sz w:val="22"/>
                <w:szCs w:val="28"/>
              </w:rPr>
              <w:t>Engelsk</w:t>
            </w:r>
          </w:p>
          <w:p w14:paraId="53F7F1DF" w14:textId="77777777" w:rsidR="00915445" w:rsidRPr="007D48A4" w:rsidRDefault="00915445" w:rsidP="00915445">
            <w:pPr>
              <w:rPr>
                <w:rFonts w:ascii="Comic Sans MS" w:hAnsi="Comic Sans MS"/>
                <w:b/>
                <w:sz w:val="22"/>
                <w:szCs w:val="28"/>
              </w:rPr>
            </w:pPr>
            <w:r w:rsidRPr="007D48A4">
              <w:rPr>
                <w:rFonts w:ascii="Comic Sans MS" w:hAnsi="Comic Sans MS"/>
                <w:b/>
                <w:noProof/>
                <w:sz w:val="22"/>
                <w:szCs w:val="28"/>
                <w:lang w:val="nb-NO"/>
              </w:rPr>
              <w:drawing>
                <wp:inline distT="0" distB="0" distL="0" distR="0" wp14:anchorId="76A8AD1D" wp14:editId="40062A52">
                  <wp:extent cx="341630" cy="286385"/>
                  <wp:effectExtent l="0" t="0" r="1270" b="0"/>
                  <wp:docPr id="4" name="Bilde 4" descr="Flag_of_the_United_Kingdom_Squ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lag_of_the_United_Kingdom_Squ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06CB8E" w14:textId="77777777" w:rsidR="00915445" w:rsidRPr="007D48A4" w:rsidRDefault="00915445" w:rsidP="00915445">
            <w:pPr>
              <w:rPr>
                <w:rFonts w:ascii="Comic Sans MS" w:hAnsi="Comic Sans MS"/>
                <w:b/>
                <w:sz w:val="22"/>
                <w:szCs w:val="28"/>
              </w:rPr>
            </w:pPr>
          </w:p>
        </w:tc>
        <w:tc>
          <w:tcPr>
            <w:tcW w:w="7975" w:type="dxa"/>
            <w:shd w:val="clear" w:color="auto" w:fill="auto"/>
          </w:tcPr>
          <w:p w14:paraId="21BBF4BC" w14:textId="58EA32B3" w:rsidR="00915445" w:rsidRPr="00BB7E43" w:rsidRDefault="00915445" w:rsidP="00915445">
            <w:pPr>
              <w:rPr>
                <w:rFonts w:ascii="Comic Sans MS" w:hAnsi="Comic Sans MS"/>
                <w:noProof/>
                <w:sz w:val="22"/>
                <w:szCs w:val="28"/>
              </w:rPr>
            </w:pPr>
            <w:r w:rsidRPr="007D48A4">
              <w:rPr>
                <w:rFonts w:ascii="Comic Sans MS" w:hAnsi="Comic Sans MS"/>
                <w:sz w:val="22"/>
                <w:szCs w:val="28"/>
              </w:rPr>
              <w:fldChar w:fldCharType="begin"/>
            </w:r>
            <w:r w:rsidRPr="00BB7E43">
              <w:rPr>
                <w:rFonts w:ascii="Comic Sans MS" w:hAnsi="Comic Sans MS"/>
                <w:sz w:val="22"/>
                <w:szCs w:val="28"/>
              </w:rPr>
              <w:instrText xml:space="preserve"> MERGEFIELD engelsk_på_skulen </w:instrText>
            </w:r>
            <w:r w:rsidRPr="007D48A4">
              <w:rPr>
                <w:rFonts w:ascii="Comic Sans MS" w:hAnsi="Comic Sans MS"/>
                <w:sz w:val="22"/>
                <w:szCs w:val="28"/>
              </w:rPr>
              <w:fldChar w:fldCharType="separate"/>
            </w:r>
            <w:r w:rsidR="003D3647">
              <w:rPr>
                <w:rFonts w:ascii="Comic Sans MS" w:hAnsi="Comic Sans MS"/>
                <w:sz w:val="22"/>
                <w:szCs w:val="28"/>
              </w:rPr>
              <w:t>Kap.8</w:t>
            </w:r>
            <w:r w:rsidR="00E52164">
              <w:rPr>
                <w:rFonts w:ascii="Comic Sans MS" w:hAnsi="Comic Sans MS"/>
                <w:sz w:val="22"/>
                <w:szCs w:val="28"/>
              </w:rPr>
              <w:t>: "</w:t>
            </w:r>
            <w:r w:rsidR="003D3647">
              <w:rPr>
                <w:rFonts w:ascii="Comic Sans MS" w:hAnsi="Comic Sans MS"/>
                <w:sz w:val="22"/>
                <w:szCs w:val="28"/>
              </w:rPr>
              <w:t>Happy birthday</w:t>
            </w:r>
            <w:r w:rsidR="00E52164">
              <w:rPr>
                <w:rFonts w:ascii="Comic Sans MS" w:hAnsi="Comic Sans MS"/>
                <w:sz w:val="22"/>
                <w:szCs w:val="28"/>
              </w:rPr>
              <w:t xml:space="preserve">". </w:t>
            </w:r>
          </w:p>
          <w:p w14:paraId="42A88439" w14:textId="77777777" w:rsidR="00915445" w:rsidRPr="00BB7E43" w:rsidRDefault="00915445" w:rsidP="00915445">
            <w:pPr>
              <w:rPr>
                <w:rFonts w:ascii="Comic Sans MS" w:hAnsi="Comic Sans MS"/>
                <w:sz w:val="22"/>
                <w:szCs w:val="28"/>
              </w:rPr>
            </w:pPr>
            <w:r w:rsidRPr="007D48A4">
              <w:rPr>
                <w:rFonts w:ascii="Comic Sans MS" w:hAnsi="Comic Sans MS"/>
                <w:sz w:val="22"/>
                <w:szCs w:val="28"/>
              </w:rPr>
              <w:fldChar w:fldCharType="end"/>
            </w:r>
          </w:p>
        </w:tc>
      </w:tr>
      <w:tr w:rsidR="0084270C" w:rsidRPr="0059572D" w14:paraId="33CD0736" w14:textId="77777777" w:rsidTr="0084270C">
        <w:trPr>
          <w:trHeight w:val="871"/>
        </w:trPr>
        <w:tc>
          <w:tcPr>
            <w:tcW w:w="2373" w:type="dxa"/>
            <w:shd w:val="clear" w:color="auto" w:fill="auto"/>
          </w:tcPr>
          <w:p w14:paraId="2B27A558" w14:textId="03BA5461" w:rsidR="0084270C" w:rsidRDefault="0084270C" w:rsidP="0051703B">
            <w:pPr>
              <w:rPr>
                <w:rFonts w:ascii="Comic Sans MS" w:hAnsi="Comic Sans MS"/>
                <w:b/>
                <w:sz w:val="22"/>
                <w:szCs w:val="28"/>
              </w:rPr>
            </w:pPr>
            <w:proofErr w:type="spellStart"/>
            <w:r>
              <w:rPr>
                <w:rFonts w:ascii="Comic Sans MS" w:hAnsi="Comic Sans MS"/>
                <w:b/>
                <w:sz w:val="22"/>
                <w:szCs w:val="28"/>
              </w:rPr>
              <w:t>Zippy</w:t>
            </w:r>
            <w:proofErr w:type="spellEnd"/>
          </w:p>
          <w:p w14:paraId="2DCB2430" w14:textId="3B908853" w:rsidR="0084270C" w:rsidRPr="007D48A4" w:rsidRDefault="0084270C" w:rsidP="002E7B4B">
            <w:pPr>
              <w:rPr>
                <w:rFonts w:ascii="Comic Sans MS" w:hAnsi="Comic Sans MS"/>
                <w:b/>
                <w:sz w:val="22"/>
                <w:szCs w:val="28"/>
              </w:rPr>
            </w:pPr>
            <w:r>
              <w:rPr>
                <w:rFonts w:ascii="Comic Sans MS" w:hAnsi="Comic Sans MS"/>
                <w:b/>
                <w:noProof/>
                <w:sz w:val="22"/>
                <w:szCs w:val="28"/>
                <w:lang w:val="nb-NO"/>
              </w:rPr>
              <w:drawing>
                <wp:inline distT="0" distB="0" distL="0" distR="0" wp14:anchorId="0E76C143" wp14:editId="65CFB2AD">
                  <wp:extent cx="561975" cy="381000"/>
                  <wp:effectExtent l="0" t="0" r="9525" b="0"/>
                  <wp:docPr id="5" name="Bild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381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75" w:type="dxa"/>
            <w:shd w:val="clear" w:color="auto" w:fill="auto"/>
          </w:tcPr>
          <w:p w14:paraId="058287DB" w14:textId="33B42527" w:rsidR="0084270C" w:rsidRPr="000F02C6" w:rsidRDefault="0084270C" w:rsidP="00AF23F1">
            <w:pPr>
              <w:rPr>
                <w:rFonts w:ascii="Comic Sans MS" w:hAnsi="Comic Sans MS"/>
                <w:sz w:val="22"/>
                <w:szCs w:val="28"/>
                <w:lang w:val="nb-NO"/>
              </w:rPr>
            </w:pPr>
            <w:r w:rsidRPr="00751B85">
              <w:rPr>
                <w:rFonts w:ascii="Comic Sans MS" w:hAnsi="Comic Sans MS"/>
                <w:sz w:val="22"/>
                <w:szCs w:val="28"/>
                <w:lang w:val="nb-NO"/>
              </w:rPr>
              <w:t xml:space="preserve">Modul </w:t>
            </w:r>
            <w:r w:rsidR="00873C5A">
              <w:rPr>
                <w:rFonts w:ascii="Comic Sans MS" w:hAnsi="Comic Sans MS"/>
                <w:sz w:val="22"/>
                <w:szCs w:val="28"/>
                <w:lang w:val="nb-NO"/>
              </w:rPr>
              <w:t>2. Kommunikasjon</w:t>
            </w:r>
          </w:p>
          <w:p w14:paraId="653816BC" w14:textId="7BA28099" w:rsidR="0084270C" w:rsidRPr="000F02C6" w:rsidRDefault="0084270C" w:rsidP="00573942">
            <w:pPr>
              <w:rPr>
                <w:rFonts w:ascii="Comic Sans MS" w:hAnsi="Comic Sans MS"/>
                <w:sz w:val="22"/>
                <w:szCs w:val="28"/>
                <w:lang w:val="nb-NO"/>
              </w:rPr>
            </w:pPr>
            <w:r w:rsidRPr="007D48A4">
              <w:rPr>
                <w:rFonts w:ascii="Comic Sans MS" w:hAnsi="Comic Sans MS"/>
                <w:sz w:val="22"/>
                <w:szCs w:val="28"/>
              </w:rPr>
              <w:fldChar w:fldCharType="begin"/>
            </w:r>
            <w:r w:rsidRPr="007D48A4">
              <w:rPr>
                <w:rFonts w:ascii="Comic Sans MS" w:hAnsi="Comic Sans MS"/>
                <w:sz w:val="22"/>
                <w:szCs w:val="28"/>
              </w:rPr>
              <w:instrText xml:space="preserve"> MERGEFIELD Anna </w:instrText>
            </w:r>
            <w:r w:rsidRPr="007D48A4">
              <w:rPr>
                <w:rFonts w:ascii="Comic Sans MS" w:hAnsi="Comic Sans MS"/>
                <w:sz w:val="22"/>
                <w:szCs w:val="28"/>
              </w:rPr>
              <w:fldChar w:fldCharType="end"/>
            </w:r>
          </w:p>
        </w:tc>
      </w:tr>
    </w:tbl>
    <w:p w14:paraId="100B0321" w14:textId="6F8244C8" w:rsidR="0020504F" w:rsidRDefault="0020504F" w:rsidP="005515AB"/>
    <w:p w14:paraId="2E97F78F" w14:textId="60694B7F" w:rsidR="008D30A6" w:rsidRDefault="008D30A6" w:rsidP="005515AB"/>
    <w:p w14:paraId="1B87600F" w14:textId="18206700" w:rsidR="008D30A6" w:rsidRDefault="008D30A6" w:rsidP="005515AB"/>
    <w:p w14:paraId="5949C206" w14:textId="06D14BD7" w:rsidR="008D30A6" w:rsidRDefault="008D30A6" w:rsidP="005515AB"/>
    <w:p w14:paraId="0E00E3E3" w14:textId="3DB8D73B" w:rsidR="008D30A6" w:rsidRPr="00E80928" w:rsidRDefault="008D30A6" w:rsidP="005515AB"/>
    <w:sectPr w:rsidR="008D30A6" w:rsidRPr="00E80928" w:rsidSect="00BC38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D7F7FE" w14:textId="77777777" w:rsidR="00D375AC" w:rsidRDefault="00D375AC" w:rsidP="002E76CD">
      <w:r>
        <w:separator/>
      </w:r>
    </w:p>
  </w:endnote>
  <w:endnote w:type="continuationSeparator" w:id="0">
    <w:p w14:paraId="095DFC0F" w14:textId="77777777" w:rsidR="00D375AC" w:rsidRDefault="00D375AC" w:rsidP="002E7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022FEA" w14:textId="77777777" w:rsidR="00D375AC" w:rsidRDefault="00D375AC" w:rsidP="002E76CD">
      <w:r>
        <w:separator/>
      </w:r>
    </w:p>
  </w:footnote>
  <w:footnote w:type="continuationSeparator" w:id="0">
    <w:p w14:paraId="4CE99474" w14:textId="77777777" w:rsidR="00D375AC" w:rsidRDefault="00D375AC" w:rsidP="002E76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w14:anchorId="77A87771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5pt;height:11.45pt" o:bullet="t">
        <v:imagedata r:id="rId1" o:title="mso60E4"/>
      </v:shape>
    </w:pict>
  </w:numPicBullet>
  <w:abstractNum w:abstractNumId="0" w15:restartNumberingAfterBreak="0">
    <w:nsid w:val="002F35F8"/>
    <w:multiLevelType w:val="hybridMultilevel"/>
    <w:tmpl w:val="9CF02424"/>
    <w:lvl w:ilvl="0" w:tplc="1E3675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A5FFF"/>
    <w:multiLevelType w:val="hybridMultilevel"/>
    <w:tmpl w:val="151400D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034262"/>
    <w:multiLevelType w:val="hybridMultilevel"/>
    <w:tmpl w:val="520C2644"/>
    <w:lvl w:ilvl="0" w:tplc="5BAC28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800" w:hanging="360"/>
      </w:pPr>
    </w:lvl>
    <w:lvl w:ilvl="2" w:tplc="0814001B" w:tentative="1">
      <w:start w:val="1"/>
      <w:numFmt w:val="lowerRoman"/>
      <w:lvlText w:val="%3."/>
      <w:lvlJc w:val="right"/>
      <w:pPr>
        <w:ind w:left="2520" w:hanging="180"/>
      </w:pPr>
    </w:lvl>
    <w:lvl w:ilvl="3" w:tplc="0814000F" w:tentative="1">
      <w:start w:val="1"/>
      <w:numFmt w:val="decimal"/>
      <w:lvlText w:val="%4."/>
      <w:lvlJc w:val="left"/>
      <w:pPr>
        <w:ind w:left="3240" w:hanging="360"/>
      </w:pPr>
    </w:lvl>
    <w:lvl w:ilvl="4" w:tplc="08140019" w:tentative="1">
      <w:start w:val="1"/>
      <w:numFmt w:val="lowerLetter"/>
      <w:lvlText w:val="%5."/>
      <w:lvlJc w:val="left"/>
      <w:pPr>
        <w:ind w:left="3960" w:hanging="360"/>
      </w:pPr>
    </w:lvl>
    <w:lvl w:ilvl="5" w:tplc="0814001B" w:tentative="1">
      <w:start w:val="1"/>
      <w:numFmt w:val="lowerRoman"/>
      <w:lvlText w:val="%6."/>
      <w:lvlJc w:val="right"/>
      <w:pPr>
        <w:ind w:left="4680" w:hanging="180"/>
      </w:pPr>
    </w:lvl>
    <w:lvl w:ilvl="6" w:tplc="0814000F" w:tentative="1">
      <w:start w:val="1"/>
      <w:numFmt w:val="decimal"/>
      <w:lvlText w:val="%7."/>
      <w:lvlJc w:val="left"/>
      <w:pPr>
        <w:ind w:left="5400" w:hanging="360"/>
      </w:pPr>
    </w:lvl>
    <w:lvl w:ilvl="7" w:tplc="08140019" w:tentative="1">
      <w:start w:val="1"/>
      <w:numFmt w:val="lowerLetter"/>
      <w:lvlText w:val="%8."/>
      <w:lvlJc w:val="left"/>
      <w:pPr>
        <w:ind w:left="6120" w:hanging="360"/>
      </w:pPr>
    </w:lvl>
    <w:lvl w:ilvl="8" w:tplc="08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692B19"/>
    <w:multiLevelType w:val="hybridMultilevel"/>
    <w:tmpl w:val="96B06704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7626BE"/>
    <w:multiLevelType w:val="hybridMultilevel"/>
    <w:tmpl w:val="7CD2F652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B17088"/>
    <w:multiLevelType w:val="hybridMultilevel"/>
    <w:tmpl w:val="D15C4D60"/>
    <w:lvl w:ilvl="0" w:tplc="DFCE87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78FA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54F1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5A9D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7092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44EB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EA11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C4A9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DA23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03B06A6"/>
    <w:multiLevelType w:val="hybridMultilevel"/>
    <w:tmpl w:val="8EB4F554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672614"/>
    <w:multiLevelType w:val="hybridMultilevel"/>
    <w:tmpl w:val="12162712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6D5A4D"/>
    <w:multiLevelType w:val="hybridMultilevel"/>
    <w:tmpl w:val="EA08F0D4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D0040B"/>
    <w:multiLevelType w:val="hybridMultilevel"/>
    <w:tmpl w:val="301C125E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5D6D8B"/>
    <w:multiLevelType w:val="hybridMultilevel"/>
    <w:tmpl w:val="AA028BA4"/>
    <w:lvl w:ilvl="0" w:tplc="6D828B70">
      <w:numFmt w:val="bullet"/>
      <w:lvlText w:val="-"/>
      <w:lvlJc w:val="left"/>
      <w:pPr>
        <w:ind w:left="3950" w:hanging="360"/>
      </w:pPr>
      <w:rPr>
        <w:rFonts w:ascii="Comic Sans MS" w:eastAsia="Times New Roman" w:hAnsi="Comic Sans MS" w:cs="Times New Roman" w:hint="default"/>
      </w:rPr>
    </w:lvl>
    <w:lvl w:ilvl="1" w:tplc="0814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827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899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9710" w:hanging="360"/>
      </w:pPr>
      <w:rPr>
        <w:rFonts w:ascii="Wingdings" w:hAnsi="Wingdings" w:hint="default"/>
      </w:rPr>
    </w:lvl>
  </w:abstractNum>
  <w:abstractNum w:abstractNumId="11" w15:restartNumberingAfterBreak="0">
    <w:nsid w:val="4D7D07F9"/>
    <w:multiLevelType w:val="hybridMultilevel"/>
    <w:tmpl w:val="1AD839FE"/>
    <w:lvl w:ilvl="0" w:tplc="0414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2777599"/>
    <w:multiLevelType w:val="hybridMultilevel"/>
    <w:tmpl w:val="6D861AE8"/>
    <w:lvl w:ilvl="0" w:tplc="0414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32E61C4"/>
    <w:multiLevelType w:val="hybridMultilevel"/>
    <w:tmpl w:val="C8F2976A"/>
    <w:lvl w:ilvl="0" w:tplc="6ADAB282">
      <w:start w:val="5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031B00"/>
    <w:multiLevelType w:val="hybridMultilevel"/>
    <w:tmpl w:val="E0801D4A"/>
    <w:lvl w:ilvl="0" w:tplc="2E224D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092BA5"/>
    <w:multiLevelType w:val="hybridMultilevel"/>
    <w:tmpl w:val="E48EA27E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4A064E"/>
    <w:multiLevelType w:val="hybridMultilevel"/>
    <w:tmpl w:val="9B28DB74"/>
    <w:lvl w:ilvl="0" w:tplc="E7A41218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C04A66"/>
    <w:multiLevelType w:val="hybridMultilevel"/>
    <w:tmpl w:val="EF5EA00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655083"/>
    <w:multiLevelType w:val="hybridMultilevel"/>
    <w:tmpl w:val="F3B63EB6"/>
    <w:lvl w:ilvl="0" w:tplc="E50C8314">
      <w:numFmt w:val="bullet"/>
      <w:lvlText w:val="-"/>
      <w:lvlJc w:val="left"/>
      <w:pPr>
        <w:ind w:left="510" w:hanging="360"/>
      </w:pPr>
      <w:rPr>
        <w:rFonts w:ascii="Comic Sans MS" w:eastAsia="Times New Roman" w:hAnsi="Comic Sans MS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9" w15:restartNumberingAfterBreak="0">
    <w:nsid w:val="77A24C76"/>
    <w:multiLevelType w:val="hybridMultilevel"/>
    <w:tmpl w:val="F406438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A8097F"/>
    <w:multiLevelType w:val="hybridMultilevel"/>
    <w:tmpl w:val="1EDAFE8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1689041">
    <w:abstractNumId w:val="13"/>
  </w:num>
  <w:num w:numId="2" w16cid:durableId="387843811">
    <w:abstractNumId w:val="9"/>
  </w:num>
  <w:num w:numId="3" w16cid:durableId="462962039">
    <w:abstractNumId w:val="19"/>
  </w:num>
  <w:num w:numId="4" w16cid:durableId="1746419445">
    <w:abstractNumId w:val="7"/>
  </w:num>
  <w:num w:numId="5" w16cid:durableId="1959600085">
    <w:abstractNumId w:val="18"/>
  </w:num>
  <w:num w:numId="6" w16cid:durableId="1442451963">
    <w:abstractNumId w:val="16"/>
  </w:num>
  <w:num w:numId="7" w16cid:durableId="122584557">
    <w:abstractNumId w:val="8"/>
  </w:num>
  <w:num w:numId="8" w16cid:durableId="90200688">
    <w:abstractNumId w:val="5"/>
  </w:num>
  <w:num w:numId="9" w16cid:durableId="2022121229">
    <w:abstractNumId w:val="10"/>
  </w:num>
  <w:num w:numId="10" w16cid:durableId="1340431493">
    <w:abstractNumId w:val="4"/>
  </w:num>
  <w:num w:numId="11" w16cid:durableId="7562845">
    <w:abstractNumId w:val="6"/>
  </w:num>
  <w:num w:numId="12" w16cid:durableId="329916272">
    <w:abstractNumId w:val="3"/>
  </w:num>
  <w:num w:numId="13" w16cid:durableId="2086563680">
    <w:abstractNumId w:val="14"/>
  </w:num>
  <w:num w:numId="14" w16cid:durableId="183835825">
    <w:abstractNumId w:val="0"/>
  </w:num>
  <w:num w:numId="15" w16cid:durableId="1186407805">
    <w:abstractNumId w:val="15"/>
  </w:num>
  <w:num w:numId="16" w16cid:durableId="665327693">
    <w:abstractNumId w:val="2"/>
  </w:num>
  <w:num w:numId="17" w16cid:durableId="977076581">
    <w:abstractNumId w:val="11"/>
  </w:num>
  <w:num w:numId="18" w16cid:durableId="678391753">
    <w:abstractNumId w:val="12"/>
  </w:num>
  <w:num w:numId="19" w16cid:durableId="282885927">
    <w:abstractNumId w:val="20"/>
  </w:num>
  <w:num w:numId="20" w16cid:durableId="1056396706">
    <w:abstractNumId w:val="1"/>
  </w:num>
  <w:num w:numId="21" w16cid:durableId="54271656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96B"/>
    <w:rsid w:val="0000088E"/>
    <w:rsid w:val="00000B46"/>
    <w:rsid w:val="00000E7A"/>
    <w:rsid w:val="00000FD2"/>
    <w:rsid w:val="00001ABD"/>
    <w:rsid w:val="000033CC"/>
    <w:rsid w:val="00004849"/>
    <w:rsid w:val="00004B90"/>
    <w:rsid w:val="00007774"/>
    <w:rsid w:val="0000778A"/>
    <w:rsid w:val="000100AD"/>
    <w:rsid w:val="00010306"/>
    <w:rsid w:val="00010717"/>
    <w:rsid w:val="00012974"/>
    <w:rsid w:val="00014241"/>
    <w:rsid w:val="000154E4"/>
    <w:rsid w:val="00015E7C"/>
    <w:rsid w:val="0001714B"/>
    <w:rsid w:val="0001760F"/>
    <w:rsid w:val="000209A5"/>
    <w:rsid w:val="00020B94"/>
    <w:rsid w:val="00020F08"/>
    <w:rsid w:val="00021711"/>
    <w:rsid w:val="00022357"/>
    <w:rsid w:val="00023EA0"/>
    <w:rsid w:val="000245CE"/>
    <w:rsid w:val="00024836"/>
    <w:rsid w:val="00024CE3"/>
    <w:rsid w:val="00025296"/>
    <w:rsid w:val="00026BAC"/>
    <w:rsid w:val="00027015"/>
    <w:rsid w:val="00030495"/>
    <w:rsid w:val="00031140"/>
    <w:rsid w:val="00033C48"/>
    <w:rsid w:val="000356FD"/>
    <w:rsid w:val="00035B12"/>
    <w:rsid w:val="000401AD"/>
    <w:rsid w:val="00040795"/>
    <w:rsid w:val="00041B88"/>
    <w:rsid w:val="00043EFF"/>
    <w:rsid w:val="000441A9"/>
    <w:rsid w:val="00044FE6"/>
    <w:rsid w:val="00046535"/>
    <w:rsid w:val="00046B3B"/>
    <w:rsid w:val="00047B8A"/>
    <w:rsid w:val="00050DB8"/>
    <w:rsid w:val="00050E9C"/>
    <w:rsid w:val="00051950"/>
    <w:rsid w:val="00051B66"/>
    <w:rsid w:val="00051DD1"/>
    <w:rsid w:val="000522BC"/>
    <w:rsid w:val="00052C9D"/>
    <w:rsid w:val="00055936"/>
    <w:rsid w:val="00057334"/>
    <w:rsid w:val="00061915"/>
    <w:rsid w:val="00064CCF"/>
    <w:rsid w:val="0006600A"/>
    <w:rsid w:val="00066639"/>
    <w:rsid w:val="00066874"/>
    <w:rsid w:val="00066E7A"/>
    <w:rsid w:val="00070AFF"/>
    <w:rsid w:val="00071B17"/>
    <w:rsid w:val="00072D01"/>
    <w:rsid w:val="00073C89"/>
    <w:rsid w:val="00074C4C"/>
    <w:rsid w:val="000755D5"/>
    <w:rsid w:val="0007631B"/>
    <w:rsid w:val="00080469"/>
    <w:rsid w:val="00080EC0"/>
    <w:rsid w:val="00081674"/>
    <w:rsid w:val="000845F8"/>
    <w:rsid w:val="00085295"/>
    <w:rsid w:val="00085C16"/>
    <w:rsid w:val="00086E12"/>
    <w:rsid w:val="00091D31"/>
    <w:rsid w:val="0009427C"/>
    <w:rsid w:val="0009528C"/>
    <w:rsid w:val="0009670D"/>
    <w:rsid w:val="000A0A4A"/>
    <w:rsid w:val="000A2AFD"/>
    <w:rsid w:val="000A2D79"/>
    <w:rsid w:val="000A2DE6"/>
    <w:rsid w:val="000B15E4"/>
    <w:rsid w:val="000B2F22"/>
    <w:rsid w:val="000B3E79"/>
    <w:rsid w:val="000B442F"/>
    <w:rsid w:val="000B4657"/>
    <w:rsid w:val="000B4C3C"/>
    <w:rsid w:val="000B5974"/>
    <w:rsid w:val="000B7352"/>
    <w:rsid w:val="000C0261"/>
    <w:rsid w:val="000C0C2D"/>
    <w:rsid w:val="000C0E39"/>
    <w:rsid w:val="000C17DB"/>
    <w:rsid w:val="000C363F"/>
    <w:rsid w:val="000C3E7A"/>
    <w:rsid w:val="000C4CBC"/>
    <w:rsid w:val="000C52BE"/>
    <w:rsid w:val="000C621B"/>
    <w:rsid w:val="000C788E"/>
    <w:rsid w:val="000D0EB0"/>
    <w:rsid w:val="000D24CA"/>
    <w:rsid w:val="000D3A3D"/>
    <w:rsid w:val="000D516A"/>
    <w:rsid w:val="000D5B2E"/>
    <w:rsid w:val="000D6373"/>
    <w:rsid w:val="000D687B"/>
    <w:rsid w:val="000D6B6D"/>
    <w:rsid w:val="000D7110"/>
    <w:rsid w:val="000E04D5"/>
    <w:rsid w:val="000E07E2"/>
    <w:rsid w:val="000E0909"/>
    <w:rsid w:val="000E1804"/>
    <w:rsid w:val="000E2866"/>
    <w:rsid w:val="000F0067"/>
    <w:rsid w:val="000F02C6"/>
    <w:rsid w:val="000F1115"/>
    <w:rsid w:val="000F22BD"/>
    <w:rsid w:val="000F2F30"/>
    <w:rsid w:val="000F3FB6"/>
    <w:rsid w:val="000F4E79"/>
    <w:rsid w:val="000F67F7"/>
    <w:rsid w:val="00101994"/>
    <w:rsid w:val="00102250"/>
    <w:rsid w:val="0010496E"/>
    <w:rsid w:val="0010558A"/>
    <w:rsid w:val="001056CE"/>
    <w:rsid w:val="00106431"/>
    <w:rsid w:val="00106489"/>
    <w:rsid w:val="001108BB"/>
    <w:rsid w:val="00110A08"/>
    <w:rsid w:val="00110F5F"/>
    <w:rsid w:val="001111C0"/>
    <w:rsid w:val="001111F7"/>
    <w:rsid w:val="0011180D"/>
    <w:rsid w:val="00111D03"/>
    <w:rsid w:val="001120DD"/>
    <w:rsid w:val="00113F00"/>
    <w:rsid w:val="001159C9"/>
    <w:rsid w:val="00115D5A"/>
    <w:rsid w:val="00116EBD"/>
    <w:rsid w:val="00116FB8"/>
    <w:rsid w:val="00117A0E"/>
    <w:rsid w:val="00122A0E"/>
    <w:rsid w:val="001237A6"/>
    <w:rsid w:val="00124FF8"/>
    <w:rsid w:val="0012561B"/>
    <w:rsid w:val="00125DE2"/>
    <w:rsid w:val="00126625"/>
    <w:rsid w:val="00127A87"/>
    <w:rsid w:val="0013067A"/>
    <w:rsid w:val="001311D6"/>
    <w:rsid w:val="001318A8"/>
    <w:rsid w:val="001349D6"/>
    <w:rsid w:val="001363CA"/>
    <w:rsid w:val="00136E80"/>
    <w:rsid w:val="0013734D"/>
    <w:rsid w:val="001375AE"/>
    <w:rsid w:val="00137E0B"/>
    <w:rsid w:val="00140746"/>
    <w:rsid w:val="00140886"/>
    <w:rsid w:val="00140F1C"/>
    <w:rsid w:val="0014147E"/>
    <w:rsid w:val="00141D87"/>
    <w:rsid w:val="00142DBE"/>
    <w:rsid w:val="00144A32"/>
    <w:rsid w:val="00145C83"/>
    <w:rsid w:val="00147372"/>
    <w:rsid w:val="0014758A"/>
    <w:rsid w:val="0014768E"/>
    <w:rsid w:val="001502B5"/>
    <w:rsid w:val="001502EE"/>
    <w:rsid w:val="00150595"/>
    <w:rsid w:val="0015116C"/>
    <w:rsid w:val="00151237"/>
    <w:rsid w:val="00151D3F"/>
    <w:rsid w:val="0015221B"/>
    <w:rsid w:val="00152988"/>
    <w:rsid w:val="00152F5B"/>
    <w:rsid w:val="001536BD"/>
    <w:rsid w:val="0015556C"/>
    <w:rsid w:val="0015626F"/>
    <w:rsid w:val="001562F5"/>
    <w:rsid w:val="00156AD7"/>
    <w:rsid w:val="001616B8"/>
    <w:rsid w:val="001624E2"/>
    <w:rsid w:val="00163AD9"/>
    <w:rsid w:val="0016434C"/>
    <w:rsid w:val="00165B9A"/>
    <w:rsid w:val="00166BA3"/>
    <w:rsid w:val="0017096B"/>
    <w:rsid w:val="00171B28"/>
    <w:rsid w:val="001720DC"/>
    <w:rsid w:val="00172FCC"/>
    <w:rsid w:val="0017323C"/>
    <w:rsid w:val="0017333A"/>
    <w:rsid w:val="0017577D"/>
    <w:rsid w:val="00176E20"/>
    <w:rsid w:val="00181CBF"/>
    <w:rsid w:val="001828FF"/>
    <w:rsid w:val="00183646"/>
    <w:rsid w:val="0018558B"/>
    <w:rsid w:val="001857B1"/>
    <w:rsid w:val="00185D22"/>
    <w:rsid w:val="00185DDF"/>
    <w:rsid w:val="00186439"/>
    <w:rsid w:val="00186D81"/>
    <w:rsid w:val="00190667"/>
    <w:rsid w:val="00190715"/>
    <w:rsid w:val="00190CE4"/>
    <w:rsid w:val="00191254"/>
    <w:rsid w:val="001912B5"/>
    <w:rsid w:val="0019138A"/>
    <w:rsid w:val="0019194F"/>
    <w:rsid w:val="001919E3"/>
    <w:rsid w:val="00191E23"/>
    <w:rsid w:val="00191E8B"/>
    <w:rsid w:val="001923A8"/>
    <w:rsid w:val="00193007"/>
    <w:rsid w:val="00194939"/>
    <w:rsid w:val="00195D37"/>
    <w:rsid w:val="00195DAC"/>
    <w:rsid w:val="001965AD"/>
    <w:rsid w:val="00197720"/>
    <w:rsid w:val="001A16A2"/>
    <w:rsid w:val="001A1DBD"/>
    <w:rsid w:val="001A353E"/>
    <w:rsid w:val="001A42A7"/>
    <w:rsid w:val="001A4589"/>
    <w:rsid w:val="001A5D13"/>
    <w:rsid w:val="001A5E8D"/>
    <w:rsid w:val="001A62AB"/>
    <w:rsid w:val="001A665F"/>
    <w:rsid w:val="001A68EE"/>
    <w:rsid w:val="001A6990"/>
    <w:rsid w:val="001A7A7D"/>
    <w:rsid w:val="001A7F2D"/>
    <w:rsid w:val="001A7FE5"/>
    <w:rsid w:val="001B16D7"/>
    <w:rsid w:val="001B2895"/>
    <w:rsid w:val="001B2C7E"/>
    <w:rsid w:val="001B2DC5"/>
    <w:rsid w:val="001B4484"/>
    <w:rsid w:val="001B52D2"/>
    <w:rsid w:val="001B59E7"/>
    <w:rsid w:val="001B60EB"/>
    <w:rsid w:val="001B74C0"/>
    <w:rsid w:val="001C0024"/>
    <w:rsid w:val="001C00BF"/>
    <w:rsid w:val="001C0221"/>
    <w:rsid w:val="001C2DBA"/>
    <w:rsid w:val="001C3238"/>
    <w:rsid w:val="001C4A7C"/>
    <w:rsid w:val="001C63E7"/>
    <w:rsid w:val="001D008F"/>
    <w:rsid w:val="001D0F38"/>
    <w:rsid w:val="001D1C8D"/>
    <w:rsid w:val="001D207F"/>
    <w:rsid w:val="001D2329"/>
    <w:rsid w:val="001D24A9"/>
    <w:rsid w:val="001D295C"/>
    <w:rsid w:val="001D3503"/>
    <w:rsid w:val="001D4244"/>
    <w:rsid w:val="001D44AC"/>
    <w:rsid w:val="001D5A13"/>
    <w:rsid w:val="001D69A0"/>
    <w:rsid w:val="001D742A"/>
    <w:rsid w:val="001D78AC"/>
    <w:rsid w:val="001E0FD0"/>
    <w:rsid w:val="001E1F3D"/>
    <w:rsid w:val="001E1FAB"/>
    <w:rsid w:val="001E27F1"/>
    <w:rsid w:val="001E4565"/>
    <w:rsid w:val="001E4C21"/>
    <w:rsid w:val="001E4CB7"/>
    <w:rsid w:val="001E5019"/>
    <w:rsid w:val="001E58F3"/>
    <w:rsid w:val="001E63BE"/>
    <w:rsid w:val="001E6516"/>
    <w:rsid w:val="001E666C"/>
    <w:rsid w:val="001E6795"/>
    <w:rsid w:val="001E6CF0"/>
    <w:rsid w:val="001E6E73"/>
    <w:rsid w:val="001E7CDE"/>
    <w:rsid w:val="001F0197"/>
    <w:rsid w:val="001F0348"/>
    <w:rsid w:val="001F0539"/>
    <w:rsid w:val="001F089E"/>
    <w:rsid w:val="001F178D"/>
    <w:rsid w:val="001F1D7E"/>
    <w:rsid w:val="001F353B"/>
    <w:rsid w:val="001F3755"/>
    <w:rsid w:val="001F3C0B"/>
    <w:rsid w:val="001F4502"/>
    <w:rsid w:val="001F5A62"/>
    <w:rsid w:val="001F7076"/>
    <w:rsid w:val="001F7F75"/>
    <w:rsid w:val="002002E3"/>
    <w:rsid w:val="0020046B"/>
    <w:rsid w:val="00200D54"/>
    <w:rsid w:val="00201C4B"/>
    <w:rsid w:val="0020504F"/>
    <w:rsid w:val="00205895"/>
    <w:rsid w:val="00205C73"/>
    <w:rsid w:val="00206083"/>
    <w:rsid w:val="00207604"/>
    <w:rsid w:val="002076EA"/>
    <w:rsid w:val="00210910"/>
    <w:rsid w:val="0021137C"/>
    <w:rsid w:val="002114EE"/>
    <w:rsid w:val="00211A46"/>
    <w:rsid w:val="00213D65"/>
    <w:rsid w:val="002147DA"/>
    <w:rsid w:val="002147EC"/>
    <w:rsid w:val="00215B73"/>
    <w:rsid w:val="0021666D"/>
    <w:rsid w:val="00220CA6"/>
    <w:rsid w:val="0022104F"/>
    <w:rsid w:val="00221259"/>
    <w:rsid w:val="002213E3"/>
    <w:rsid w:val="00221992"/>
    <w:rsid w:val="002219A3"/>
    <w:rsid w:val="00221C09"/>
    <w:rsid w:val="0022237A"/>
    <w:rsid w:val="00222520"/>
    <w:rsid w:val="002231C5"/>
    <w:rsid w:val="0022478E"/>
    <w:rsid w:val="00224E16"/>
    <w:rsid w:val="00224E50"/>
    <w:rsid w:val="00230727"/>
    <w:rsid w:val="00230732"/>
    <w:rsid w:val="00231593"/>
    <w:rsid w:val="00231A5D"/>
    <w:rsid w:val="00231B06"/>
    <w:rsid w:val="00231F5B"/>
    <w:rsid w:val="00231F5E"/>
    <w:rsid w:val="00233627"/>
    <w:rsid w:val="00235CEA"/>
    <w:rsid w:val="002404B7"/>
    <w:rsid w:val="00240BBB"/>
    <w:rsid w:val="00240FDA"/>
    <w:rsid w:val="00241F38"/>
    <w:rsid w:val="00241FFC"/>
    <w:rsid w:val="0024252D"/>
    <w:rsid w:val="002429A4"/>
    <w:rsid w:val="00242ABE"/>
    <w:rsid w:val="002434AB"/>
    <w:rsid w:val="00244107"/>
    <w:rsid w:val="00245BA5"/>
    <w:rsid w:val="00245C0E"/>
    <w:rsid w:val="00245F26"/>
    <w:rsid w:val="00246412"/>
    <w:rsid w:val="00246A5B"/>
    <w:rsid w:val="0024729F"/>
    <w:rsid w:val="0024735C"/>
    <w:rsid w:val="00247E4B"/>
    <w:rsid w:val="00250C0E"/>
    <w:rsid w:val="0025283B"/>
    <w:rsid w:val="00252982"/>
    <w:rsid w:val="002542DF"/>
    <w:rsid w:val="00256478"/>
    <w:rsid w:val="0025685F"/>
    <w:rsid w:val="0025792D"/>
    <w:rsid w:val="002609B3"/>
    <w:rsid w:val="0026298B"/>
    <w:rsid w:val="00264594"/>
    <w:rsid w:val="00265F87"/>
    <w:rsid w:val="00266579"/>
    <w:rsid w:val="00267304"/>
    <w:rsid w:val="00270082"/>
    <w:rsid w:val="00271C30"/>
    <w:rsid w:val="00271C6F"/>
    <w:rsid w:val="002725CA"/>
    <w:rsid w:val="002729EB"/>
    <w:rsid w:val="002731C5"/>
    <w:rsid w:val="00273686"/>
    <w:rsid w:val="00273BD3"/>
    <w:rsid w:val="002745BC"/>
    <w:rsid w:val="00274736"/>
    <w:rsid w:val="00275294"/>
    <w:rsid w:val="00280FEE"/>
    <w:rsid w:val="0028137A"/>
    <w:rsid w:val="002826A2"/>
    <w:rsid w:val="002831F1"/>
    <w:rsid w:val="00284B71"/>
    <w:rsid w:val="002850FB"/>
    <w:rsid w:val="00286E2C"/>
    <w:rsid w:val="00287229"/>
    <w:rsid w:val="00287C04"/>
    <w:rsid w:val="002908AD"/>
    <w:rsid w:val="0029277F"/>
    <w:rsid w:val="00293506"/>
    <w:rsid w:val="00293B40"/>
    <w:rsid w:val="00293EB9"/>
    <w:rsid w:val="00294093"/>
    <w:rsid w:val="002950A7"/>
    <w:rsid w:val="00297FE1"/>
    <w:rsid w:val="002A1056"/>
    <w:rsid w:val="002A12C1"/>
    <w:rsid w:val="002A16C3"/>
    <w:rsid w:val="002A2482"/>
    <w:rsid w:val="002A24FD"/>
    <w:rsid w:val="002A2D1C"/>
    <w:rsid w:val="002A3694"/>
    <w:rsid w:val="002A378A"/>
    <w:rsid w:val="002A48FA"/>
    <w:rsid w:val="002A4A2A"/>
    <w:rsid w:val="002A51AA"/>
    <w:rsid w:val="002A580B"/>
    <w:rsid w:val="002A5C8E"/>
    <w:rsid w:val="002A6E47"/>
    <w:rsid w:val="002A7786"/>
    <w:rsid w:val="002B0238"/>
    <w:rsid w:val="002B043A"/>
    <w:rsid w:val="002B149A"/>
    <w:rsid w:val="002B1C70"/>
    <w:rsid w:val="002B24AA"/>
    <w:rsid w:val="002B2657"/>
    <w:rsid w:val="002B36EA"/>
    <w:rsid w:val="002B3B8E"/>
    <w:rsid w:val="002B58DF"/>
    <w:rsid w:val="002B77C4"/>
    <w:rsid w:val="002B78E9"/>
    <w:rsid w:val="002C065E"/>
    <w:rsid w:val="002C154D"/>
    <w:rsid w:val="002C38F0"/>
    <w:rsid w:val="002C693E"/>
    <w:rsid w:val="002C6E5E"/>
    <w:rsid w:val="002C757B"/>
    <w:rsid w:val="002D3DBF"/>
    <w:rsid w:val="002D5033"/>
    <w:rsid w:val="002D5351"/>
    <w:rsid w:val="002D5EB9"/>
    <w:rsid w:val="002D6226"/>
    <w:rsid w:val="002D6554"/>
    <w:rsid w:val="002D67C5"/>
    <w:rsid w:val="002D7121"/>
    <w:rsid w:val="002E071A"/>
    <w:rsid w:val="002E2429"/>
    <w:rsid w:val="002E2F71"/>
    <w:rsid w:val="002E4045"/>
    <w:rsid w:val="002E47CE"/>
    <w:rsid w:val="002E53AA"/>
    <w:rsid w:val="002E581B"/>
    <w:rsid w:val="002E6573"/>
    <w:rsid w:val="002E6AC4"/>
    <w:rsid w:val="002E7384"/>
    <w:rsid w:val="002E76CD"/>
    <w:rsid w:val="002E77A5"/>
    <w:rsid w:val="002F1219"/>
    <w:rsid w:val="002F235D"/>
    <w:rsid w:val="002F2AA3"/>
    <w:rsid w:val="002F327B"/>
    <w:rsid w:val="002F34A4"/>
    <w:rsid w:val="002F3EC3"/>
    <w:rsid w:val="002F5B55"/>
    <w:rsid w:val="00301012"/>
    <w:rsid w:val="00301C30"/>
    <w:rsid w:val="0030236C"/>
    <w:rsid w:val="0030311E"/>
    <w:rsid w:val="003054EF"/>
    <w:rsid w:val="0030565D"/>
    <w:rsid w:val="003067D2"/>
    <w:rsid w:val="00307647"/>
    <w:rsid w:val="00310C44"/>
    <w:rsid w:val="00311E9F"/>
    <w:rsid w:val="003129EB"/>
    <w:rsid w:val="00314561"/>
    <w:rsid w:val="00314CF1"/>
    <w:rsid w:val="003150E9"/>
    <w:rsid w:val="00315A3A"/>
    <w:rsid w:val="00315E00"/>
    <w:rsid w:val="00320DF0"/>
    <w:rsid w:val="00321B62"/>
    <w:rsid w:val="0032206D"/>
    <w:rsid w:val="00322E20"/>
    <w:rsid w:val="00323D1C"/>
    <w:rsid w:val="00324A77"/>
    <w:rsid w:val="00324C6D"/>
    <w:rsid w:val="0032568F"/>
    <w:rsid w:val="00325C46"/>
    <w:rsid w:val="00327BF1"/>
    <w:rsid w:val="00330779"/>
    <w:rsid w:val="00331E1C"/>
    <w:rsid w:val="00332237"/>
    <w:rsid w:val="003349C8"/>
    <w:rsid w:val="00335C2C"/>
    <w:rsid w:val="00336198"/>
    <w:rsid w:val="00336D56"/>
    <w:rsid w:val="00337C1D"/>
    <w:rsid w:val="00340852"/>
    <w:rsid w:val="00343163"/>
    <w:rsid w:val="003432E1"/>
    <w:rsid w:val="0034452E"/>
    <w:rsid w:val="00344ABF"/>
    <w:rsid w:val="00344D51"/>
    <w:rsid w:val="00345921"/>
    <w:rsid w:val="00346807"/>
    <w:rsid w:val="00346A4D"/>
    <w:rsid w:val="00346D76"/>
    <w:rsid w:val="003477E1"/>
    <w:rsid w:val="00350506"/>
    <w:rsid w:val="0035082C"/>
    <w:rsid w:val="0035111A"/>
    <w:rsid w:val="003518FB"/>
    <w:rsid w:val="003519A6"/>
    <w:rsid w:val="00353216"/>
    <w:rsid w:val="0035337C"/>
    <w:rsid w:val="0035419B"/>
    <w:rsid w:val="003545F9"/>
    <w:rsid w:val="00355DE6"/>
    <w:rsid w:val="0035617C"/>
    <w:rsid w:val="00356FF1"/>
    <w:rsid w:val="00362FF6"/>
    <w:rsid w:val="003645E4"/>
    <w:rsid w:val="003649E7"/>
    <w:rsid w:val="00364B1A"/>
    <w:rsid w:val="00365C6B"/>
    <w:rsid w:val="00366278"/>
    <w:rsid w:val="0036640A"/>
    <w:rsid w:val="0036679C"/>
    <w:rsid w:val="00370E43"/>
    <w:rsid w:val="00371761"/>
    <w:rsid w:val="0037204D"/>
    <w:rsid w:val="00375F3F"/>
    <w:rsid w:val="00376DE2"/>
    <w:rsid w:val="00377514"/>
    <w:rsid w:val="00377E1F"/>
    <w:rsid w:val="00380E31"/>
    <w:rsid w:val="0038522E"/>
    <w:rsid w:val="00385CDB"/>
    <w:rsid w:val="00385F8C"/>
    <w:rsid w:val="003863E2"/>
    <w:rsid w:val="00386B7D"/>
    <w:rsid w:val="0039244F"/>
    <w:rsid w:val="0039277C"/>
    <w:rsid w:val="00393E4D"/>
    <w:rsid w:val="00393EA1"/>
    <w:rsid w:val="003941C3"/>
    <w:rsid w:val="003943BC"/>
    <w:rsid w:val="0039530E"/>
    <w:rsid w:val="00395CE2"/>
    <w:rsid w:val="003962FB"/>
    <w:rsid w:val="0039719E"/>
    <w:rsid w:val="00397309"/>
    <w:rsid w:val="003A03E2"/>
    <w:rsid w:val="003A0996"/>
    <w:rsid w:val="003A0C58"/>
    <w:rsid w:val="003A1F38"/>
    <w:rsid w:val="003A209C"/>
    <w:rsid w:val="003A22AD"/>
    <w:rsid w:val="003A3C2D"/>
    <w:rsid w:val="003A45BE"/>
    <w:rsid w:val="003A6DCD"/>
    <w:rsid w:val="003A7753"/>
    <w:rsid w:val="003A780E"/>
    <w:rsid w:val="003A7861"/>
    <w:rsid w:val="003A7BCC"/>
    <w:rsid w:val="003B02E5"/>
    <w:rsid w:val="003B0BF2"/>
    <w:rsid w:val="003B14C5"/>
    <w:rsid w:val="003B14F2"/>
    <w:rsid w:val="003B1D4B"/>
    <w:rsid w:val="003B2D2F"/>
    <w:rsid w:val="003B35A7"/>
    <w:rsid w:val="003B35EE"/>
    <w:rsid w:val="003B47D1"/>
    <w:rsid w:val="003B5333"/>
    <w:rsid w:val="003B5AE6"/>
    <w:rsid w:val="003B5DC3"/>
    <w:rsid w:val="003B6E3D"/>
    <w:rsid w:val="003B731E"/>
    <w:rsid w:val="003C07ED"/>
    <w:rsid w:val="003C196D"/>
    <w:rsid w:val="003C19B9"/>
    <w:rsid w:val="003C4F8A"/>
    <w:rsid w:val="003C51F9"/>
    <w:rsid w:val="003C635F"/>
    <w:rsid w:val="003C6C47"/>
    <w:rsid w:val="003C751B"/>
    <w:rsid w:val="003D0C81"/>
    <w:rsid w:val="003D15F0"/>
    <w:rsid w:val="003D1801"/>
    <w:rsid w:val="003D2752"/>
    <w:rsid w:val="003D2AF5"/>
    <w:rsid w:val="003D3647"/>
    <w:rsid w:val="003D53F9"/>
    <w:rsid w:val="003D6B2F"/>
    <w:rsid w:val="003E0C48"/>
    <w:rsid w:val="003E151D"/>
    <w:rsid w:val="003E2300"/>
    <w:rsid w:val="003E6DB4"/>
    <w:rsid w:val="003F03E6"/>
    <w:rsid w:val="003F21DB"/>
    <w:rsid w:val="003F30B5"/>
    <w:rsid w:val="003F3662"/>
    <w:rsid w:val="003F3797"/>
    <w:rsid w:val="003F5BB8"/>
    <w:rsid w:val="004004EE"/>
    <w:rsid w:val="0040468E"/>
    <w:rsid w:val="00405CAE"/>
    <w:rsid w:val="0040612A"/>
    <w:rsid w:val="004068C8"/>
    <w:rsid w:val="00406921"/>
    <w:rsid w:val="00406987"/>
    <w:rsid w:val="00407771"/>
    <w:rsid w:val="00410538"/>
    <w:rsid w:val="00411082"/>
    <w:rsid w:val="00412FE7"/>
    <w:rsid w:val="004130E2"/>
    <w:rsid w:val="0041431A"/>
    <w:rsid w:val="004147FB"/>
    <w:rsid w:val="004148AC"/>
    <w:rsid w:val="0041617E"/>
    <w:rsid w:val="0041724E"/>
    <w:rsid w:val="00417AA3"/>
    <w:rsid w:val="00420584"/>
    <w:rsid w:val="00423271"/>
    <w:rsid w:val="0042547D"/>
    <w:rsid w:val="00425797"/>
    <w:rsid w:val="00426C1B"/>
    <w:rsid w:val="00427605"/>
    <w:rsid w:val="00430149"/>
    <w:rsid w:val="00431828"/>
    <w:rsid w:val="0043213D"/>
    <w:rsid w:val="00432282"/>
    <w:rsid w:val="00432725"/>
    <w:rsid w:val="00433C29"/>
    <w:rsid w:val="00433E15"/>
    <w:rsid w:val="00435026"/>
    <w:rsid w:val="004369B4"/>
    <w:rsid w:val="00436BD5"/>
    <w:rsid w:val="00436D35"/>
    <w:rsid w:val="004403E6"/>
    <w:rsid w:val="0044062A"/>
    <w:rsid w:val="0044089B"/>
    <w:rsid w:val="00441E28"/>
    <w:rsid w:val="004421D3"/>
    <w:rsid w:val="00443001"/>
    <w:rsid w:val="00443EED"/>
    <w:rsid w:val="004446DC"/>
    <w:rsid w:val="00444AA6"/>
    <w:rsid w:val="00444B70"/>
    <w:rsid w:val="00446333"/>
    <w:rsid w:val="00446925"/>
    <w:rsid w:val="00446A64"/>
    <w:rsid w:val="00453C48"/>
    <w:rsid w:val="004544FD"/>
    <w:rsid w:val="004557CD"/>
    <w:rsid w:val="00455B25"/>
    <w:rsid w:val="00457BD8"/>
    <w:rsid w:val="00457D35"/>
    <w:rsid w:val="00460BA1"/>
    <w:rsid w:val="004612C9"/>
    <w:rsid w:val="004647BB"/>
    <w:rsid w:val="00465BC8"/>
    <w:rsid w:val="00467F6D"/>
    <w:rsid w:val="004740BC"/>
    <w:rsid w:val="004753E7"/>
    <w:rsid w:val="00476630"/>
    <w:rsid w:val="00476989"/>
    <w:rsid w:val="0047734B"/>
    <w:rsid w:val="004778BA"/>
    <w:rsid w:val="00477D53"/>
    <w:rsid w:val="0048033E"/>
    <w:rsid w:val="00482163"/>
    <w:rsid w:val="00482966"/>
    <w:rsid w:val="00482B30"/>
    <w:rsid w:val="004832D7"/>
    <w:rsid w:val="00483A82"/>
    <w:rsid w:val="00484889"/>
    <w:rsid w:val="0048490E"/>
    <w:rsid w:val="00484FB9"/>
    <w:rsid w:val="00485508"/>
    <w:rsid w:val="00486EDF"/>
    <w:rsid w:val="004870AF"/>
    <w:rsid w:val="004920EF"/>
    <w:rsid w:val="0049257F"/>
    <w:rsid w:val="00492C36"/>
    <w:rsid w:val="0049563B"/>
    <w:rsid w:val="00496B96"/>
    <w:rsid w:val="00496DC1"/>
    <w:rsid w:val="004A024A"/>
    <w:rsid w:val="004A03A0"/>
    <w:rsid w:val="004A074B"/>
    <w:rsid w:val="004A160E"/>
    <w:rsid w:val="004A17FC"/>
    <w:rsid w:val="004A243E"/>
    <w:rsid w:val="004A2AD5"/>
    <w:rsid w:val="004A2CD0"/>
    <w:rsid w:val="004A36A0"/>
    <w:rsid w:val="004A4BD0"/>
    <w:rsid w:val="004A6219"/>
    <w:rsid w:val="004A74F5"/>
    <w:rsid w:val="004A756F"/>
    <w:rsid w:val="004A75DA"/>
    <w:rsid w:val="004A7BCE"/>
    <w:rsid w:val="004B0A4E"/>
    <w:rsid w:val="004B0F61"/>
    <w:rsid w:val="004B1971"/>
    <w:rsid w:val="004B1DBC"/>
    <w:rsid w:val="004B1EC3"/>
    <w:rsid w:val="004B3B60"/>
    <w:rsid w:val="004B3F36"/>
    <w:rsid w:val="004B40B5"/>
    <w:rsid w:val="004B420A"/>
    <w:rsid w:val="004B4CA7"/>
    <w:rsid w:val="004B684A"/>
    <w:rsid w:val="004B77BE"/>
    <w:rsid w:val="004B7D1D"/>
    <w:rsid w:val="004C0A96"/>
    <w:rsid w:val="004C1777"/>
    <w:rsid w:val="004C1B30"/>
    <w:rsid w:val="004C3452"/>
    <w:rsid w:val="004C380D"/>
    <w:rsid w:val="004C42A5"/>
    <w:rsid w:val="004C6B99"/>
    <w:rsid w:val="004C7244"/>
    <w:rsid w:val="004D1866"/>
    <w:rsid w:val="004D1ADE"/>
    <w:rsid w:val="004D1BE1"/>
    <w:rsid w:val="004D233C"/>
    <w:rsid w:val="004D3A4C"/>
    <w:rsid w:val="004D75D4"/>
    <w:rsid w:val="004D7DCB"/>
    <w:rsid w:val="004E062C"/>
    <w:rsid w:val="004E0F57"/>
    <w:rsid w:val="004E13C4"/>
    <w:rsid w:val="004E1DBA"/>
    <w:rsid w:val="004E2EF6"/>
    <w:rsid w:val="004E3651"/>
    <w:rsid w:val="004E45C0"/>
    <w:rsid w:val="004E4A2C"/>
    <w:rsid w:val="004E5222"/>
    <w:rsid w:val="004E54F9"/>
    <w:rsid w:val="004F02B8"/>
    <w:rsid w:val="004F1191"/>
    <w:rsid w:val="004F241C"/>
    <w:rsid w:val="004F4914"/>
    <w:rsid w:val="004F4B67"/>
    <w:rsid w:val="004F4F7A"/>
    <w:rsid w:val="004F5467"/>
    <w:rsid w:val="004F677C"/>
    <w:rsid w:val="004F6865"/>
    <w:rsid w:val="004F6D35"/>
    <w:rsid w:val="00500F17"/>
    <w:rsid w:val="00502C4C"/>
    <w:rsid w:val="0050306B"/>
    <w:rsid w:val="0050411A"/>
    <w:rsid w:val="005059D7"/>
    <w:rsid w:val="00510415"/>
    <w:rsid w:val="00511680"/>
    <w:rsid w:val="00512189"/>
    <w:rsid w:val="00512A1F"/>
    <w:rsid w:val="005132F0"/>
    <w:rsid w:val="00514283"/>
    <w:rsid w:val="0051464F"/>
    <w:rsid w:val="00515066"/>
    <w:rsid w:val="005150FF"/>
    <w:rsid w:val="0051628D"/>
    <w:rsid w:val="005163F9"/>
    <w:rsid w:val="0051702D"/>
    <w:rsid w:val="0051703B"/>
    <w:rsid w:val="0051740E"/>
    <w:rsid w:val="0051784D"/>
    <w:rsid w:val="00520481"/>
    <w:rsid w:val="00520A87"/>
    <w:rsid w:val="00521692"/>
    <w:rsid w:val="00522694"/>
    <w:rsid w:val="005242E6"/>
    <w:rsid w:val="0052654D"/>
    <w:rsid w:val="005272BF"/>
    <w:rsid w:val="0052764C"/>
    <w:rsid w:val="00531DE4"/>
    <w:rsid w:val="00532CFA"/>
    <w:rsid w:val="00534577"/>
    <w:rsid w:val="005353DA"/>
    <w:rsid w:val="005358BE"/>
    <w:rsid w:val="00535FA0"/>
    <w:rsid w:val="005362AB"/>
    <w:rsid w:val="00536F99"/>
    <w:rsid w:val="00537CF2"/>
    <w:rsid w:val="00540F73"/>
    <w:rsid w:val="005411F5"/>
    <w:rsid w:val="00541CBC"/>
    <w:rsid w:val="00541FE6"/>
    <w:rsid w:val="00543B66"/>
    <w:rsid w:val="005448DF"/>
    <w:rsid w:val="00545444"/>
    <w:rsid w:val="00545636"/>
    <w:rsid w:val="0054633E"/>
    <w:rsid w:val="00546856"/>
    <w:rsid w:val="00546BA4"/>
    <w:rsid w:val="00550C3B"/>
    <w:rsid w:val="00550F45"/>
    <w:rsid w:val="0055136E"/>
    <w:rsid w:val="005515AB"/>
    <w:rsid w:val="005515C2"/>
    <w:rsid w:val="005521E0"/>
    <w:rsid w:val="00552296"/>
    <w:rsid w:val="0055244F"/>
    <w:rsid w:val="0055257E"/>
    <w:rsid w:val="005528A7"/>
    <w:rsid w:val="005531DA"/>
    <w:rsid w:val="00553831"/>
    <w:rsid w:val="005544DC"/>
    <w:rsid w:val="00554A20"/>
    <w:rsid w:val="00554F1C"/>
    <w:rsid w:val="005555E5"/>
    <w:rsid w:val="0055584C"/>
    <w:rsid w:val="00555E1D"/>
    <w:rsid w:val="005561C6"/>
    <w:rsid w:val="0055630A"/>
    <w:rsid w:val="00556E14"/>
    <w:rsid w:val="00557BDA"/>
    <w:rsid w:val="00557F72"/>
    <w:rsid w:val="00560032"/>
    <w:rsid w:val="005601E7"/>
    <w:rsid w:val="005602F8"/>
    <w:rsid w:val="005611C6"/>
    <w:rsid w:val="00561228"/>
    <w:rsid w:val="00562274"/>
    <w:rsid w:val="00562511"/>
    <w:rsid w:val="00562861"/>
    <w:rsid w:val="0056322D"/>
    <w:rsid w:val="005646CB"/>
    <w:rsid w:val="00564C7D"/>
    <w:rsid w:val="0056510B"/>
    <w:rsid w:val="005668B7"/>
    <w:rsid w:val="00567821"/>
    <w:rsid w:val="0057080F"/>
    <w:rsid w:val="00570F03"/>
    <w:rsid w:val="00571C6B"/>
    <w:rsid w:val="00571EF8"/>
    <w:rsid w:val="00572B45"/>
    <w:rsid w:val="00572FDC"/>
    <w:rsid w:val="005752E3"/>
    <w:rsid w:val="0057597C"/>
    <w:rsid w:val="00575BE8"/>
    <w:rsid w:val="005774E7"/>
    <w:rsid w:val="005801B3"/>
    <w:rsid w:val="0058142E"/>
    <w:rsid w:val="005816D2"/>
    <w:rsid w:val="00583F30"/>
    <w:rsid w:val="00584C1A"/>
    <w:rsid w:val="005858F4"/>
    <w:rsid w:val="00590A8B"/>
    <w:rsid w:val="00590E0C"/>
    <w:rsid w:val="00591013"/>
    <w:rsid w:val="0059133A"/>
    <w:rsid w:val="00593253"/>
    <w:rsid w:val="0059422E"/>
    <w:rsid w:val="005955B0"/>
    <w:rsid w:val="0059572D"/>
    <w:rsid w:val="00596513"/>
    <w:rsid w:val="00596B7E"/>
    <w:rsid w:val="00597EF3"/>
    <w:rsid w:val="005A03B6"/>
    <w:rsid w:val="005A05A2"/>
    <w:rsid w:val="005A08A2"/>
    <w:rsid w:val="005A11E1"/>
    <w:rsid w:val="005A1539"/>
    <w:rsid w:val="005A227E"/>
    <w:rsid w:val="005A2ABD"/>
    <w:rsid w:val="005A38A8"/>
    <w:rsid w:val="005A3B81"/>
    <w:rsid w:val="005A4BF1"/>
    <w:rsid w:val="005A53FD"/>
    <w:rsid w:val="005A59A4"/>
    <w:rsid w:val="005A7038"/>
    <w:rsid w:val="005A706E"/>
    <w:rsid w:val="005B01D4"/>
    <w:rsid w:val="005B0496"/>
    <w:rsid w:val="005B267D"/>
    <w:rsid w:val="005B3508"/>
    <w:rsid w:val="005B3879"/>
    <w:rsid w:val="005B3978"/>
    <w:rsid w:val="005B3CAB"/>
    <w:rsid w:val="005B5B9E"/>
    <w:rsid w:val="005B6208"/>
    <w:rsid w:val="005B76F2"/>
    <w:rsid w:val="005B7A86"/>
    <w:rsid w:val="005B7E3B"/>
    <w:rsid w:val="005C12A6"/>
    <w:rsid w:val="005C39D8"/>
    <w:rsid w:val="005C3D9C"/>
    <w:rsid w:val="005C441E"/>
    <w:rsid w:val="005C5535"/>
    <w:rsid w:val="005C5625"/>
    <w:rsid w:val="005C5D8E"/>
    <w:rsid w:val="005C6281"/>
    <w:rsid w:val="005C7200"/>
    <w:rsid w:val="005D035C"/>
    <w:rsid w:val="005D0ADE"/>
    <w:rsid w:val="005D0E7D"/>
    <w:rsid w:val="005D1437"/>
    <w:rsid w:val="005D3990"/>
    <w:rsid w:val="005D3A33"/>
    <w:rsid w:val="005D4765"/>
    <w:rsid w:val="005D5604"/>
    <w:rsid w:val="005D69A5"/>
    <w:rsid w:val="005D794C"/>
    <w:rsid w:val="005E1A40"/>
    <w:rsid w:val="005E1A78"/>
    <w:rsid w:val="005E1ADB"/>
    <w:rsid w:val="005E1C5B"/>
    <w:rsid w:val="005E5806"/>
    <w:rsid w:val="005E5DDB"/>
    <w:rsid w:val="005E5FA4"/>
    <w:rsid w:val="005E7535"/>
    <w:rsid w:val="005F1A3F"/>
    <w:rsid w:val="005F1BCA"/>
    <w:rsid w:val="005F221B"/>
    <w:rsid w:val="005F289B"/>
    <w:rsid w:val="005F4514"/>
    <w:rsid w:val="005F48DA"/>
    <w:rsid w:val="005F4CDC"/>
    <w:rsid w:val="005F5B22"/>
    <w:rsid w:val="005F63AC"/>
    <w:rsid w:val="005F69B2"/>
    <w:rsid w:val="005F7B92"/>
    <w:rsid w:val="005F7CD3"/>
    <w:rsid w:val="00600C15"/>
    <w:rsid w:val="00601667"/>
    <w:rsid w:val="00603CAB"/>
    <w:rsid w:val="0060604E"/>
    <w:rsid w:val="00606362"/>
    <w:rsid w:val="00606CFE"/>
    <w:rsid w:val="006078A7"/>
    <w:rsid w:val="00607B4B"/>
    <w:rsid w:val="0061042D"/>
    <w:rsid w:val="00610FA7"/>
    <w:rsid w:val="00612A67"/>
    <w:rsid w:val="00613A80"/>
    <w:rsid w:val="00616062"/>
    <w:rsid w:val="00617676"/>
    <w:rsid w:val="00617881"/>
    <w:rsid w:val="00617D31"/>
    <w:rsid w:val="00617F49"/>
    <w:rsid w:val="006202FF"/>
    <w:rsid w:val="00620C17"/>
    <w:rsid w:val="0062163D"/>
    <w:rsid w:val="006233A5"/>
    <w:rsid w:val="00623CBE"/>
    <w:rsid w:val="0062548C"/>
    <w:rsid w:val="00626207"/>
    <w:rsid w:val="0062685D"/>
    <w:rsid w:val="00626E29"/>
    <w:rsid w:val="00626F42"/>
    <w:rsid w:val="006272E5"/>
    <w:rsid w:val="006277DB"/>
    <w:rsid w:val="00627889"/>
    <w:rsid w:val="006301A5"/>
    <w:rsid w:val="006303EB"/>
    <w:rsid w:val="006328C6"/>
    <w:rsid w:val="00633EAD"/>
    <w:rsid w:val="006348D7"/>
    <w:rsid w:val="00634EBE"/>
    <w:rsid w:val="006364E2"/>
    <w:rsid w:val="0064199A"/>
    <w:rsid w:val="00642186"/>
    <w:rsid w:val="00642DB5"/>
    <w:rsid w:val="00643116"/>
    <w:rsid w:val="006434B4"/>
    <w:rsid w:val="0064356E"/>
    <w:rsid w:val="006437B7"/>
    <w:rsid w:val="00643863"/>
    <w:rsid w:val="00643A2C"/>
    <w:rsid w:val="00643A3E"/>
    <w:rsid w:val="006440D9"/>
    <w:rsid w:val="0064456C"/>
    <w:rsid w:val="006479EC"/>
    <w:rsid w:val="00647FC1"/>
    <w:rsid w:val="00650ECE"/>
    <w:rsid w:val="00652562"/>
    <w:rsid w:val="00652933"/>
    <w:rsid w:val="00652ED4"/>
    <w:rsid w:val="00652F86"/>
    <w:rsid w:val="00656E36"/>
    <w:rsid w:val="00657A8A"/>
    <w:rsid w:val="00657BC6"/>
    <w:rsid w:val="00661BEE"/>
    <w:rsid w:val="00662073"/>
    <w:rsid w:val="00662A16"/>
    <w:rsid w:val="00663076"/>
    <w:rsid w:val="00663A2D"/>
    <w:rsid w:val="00663EFF"/>
    <w:rsid w:val="006648B5"/>
    <w:rsid w:val="00664B47"/>
    <w:rsid w:val="0066512C"/>
    <w:rsid w:val="00665B87"/>
    <w:rsid w:val="00666447"/>
    <w:rsid w:val="00667AA6"/>
    <w:rsid w:val="00670116"/>
    <w:rsid w:val="0067080D"/>
    <w:rsid w:val="00670DC6"/>
    <w:rsid w:val="006712E3"/>
    <w:rsid w:val="006720AC"/>
    <w:rsid w:val="00675CE8"/>
    <w:rsid w:val="006766ED"/>
    <w:rsid w:val="00680FBC"/>
    <w:rsid w:val="00681A8F"/>
    <w:rsid w:val="00681C12"/>
    <w:rsid w:val="0068250A"/>
    <w:rsid w:val="00684F93"/>
    <w:rsid w:val="00684FC3"/>
    <w:rsid w:val="00685A3A"/>
    <w:rsid w:val="00685AA6"/>
    <w:rsid w:val="00685BE7"/>
    <w:rsid w:val="00685CD1"/>
    <w:rsid w:val="00686296"/>
    <w:rsid w:val="00687536"/>
    <w:rsid w:val="0069068E"/>
    <w:rsid w:val="00691068"/>
    <w:rsid w:val="00691B1C"/>
    <w:rsid w:val="0069290D"/>
    <w:rsid w:val="00692AAF"/>
    <w:rsid w:val="00692F74"/>
    <w:rsid w:val="0069373A"/>
    <w:rsid w:val="00693867"/>
    <w:rsid w:val="00695E1D"/>
    <w:rsid w:val="0069674D"/>
    <w:rsid w:val="0069679F"/>
    <w:rsid w:val="00697F9D"/>
    <w:rsid w:val="006A0155"/>
    <w:rsid w:val="006A0BA0"/>
    <w:rsid w:val="006A2F21"/>
    <w:rsid w:val="006A4791"/>
    <w:rsid w:val="006A51DD"/>
    <w:rsid w:val="006A560B"/>
    <w:rsid w:val="006A5A78"/>
    <w:rsid w:val="006A5C34"/>
    <w:rsid w:val="006A5FD0"/>
    <w:rsid w:val="006A646D"/>
    <w:rsid w:val="006A6749"/>
    <w:rsid w:val="006A7461"/>
    <w:rsid w:val="006A7CAB"/>
    <w:rsid w:val="006B2093"/>
    <w:rsid w:val="006B323F"/>
    <w:rsid w:val="006B3378"/>
    <w:rsid w:val="006B3622"/>
    <w:rsid w:val="006B3DBB"/>
    <w:rsid w:val="006B4A08"/>
    <w:rsid w:val="006B4AFD"/>
    <w:rsid w:val="006B4D0D"/>
    <w:rsid w:val="006B553D"/>
    <w:rsid w:val="006B660F"/>
    <w:rsid w:val="006B67AA"/>
    <w:rsid w:val="006B6FE2"/>
    <w:rsid w:val="006C0A28"/>
    <w:rsid w:val="006C10D1"/>
    <w:rsid w:val="006C1161"/>
    <w:rsid w:val="006C187E"/>
    <w:rsid w:val="006C2FED"/>
    <w:rsid w:val="006C3C9D"/>
    <w:rsid w:val="006C3D7D"/>
    <w:rsid w:val="006C4886"/>
    <w:rsid w:val="006C53A8"/>
    <w:rsid w:val="006C70A8"/>
    <w:rsid w:val="006D009C"/>
    <w:rsid w:val="006D1702"/>
    <w:rsid w:val="006D2E98"/>
    <w:rsid w:val="006D34B0"/>
    <w:rsid w:val="006D379F"/>
    <w:rsid w:val="006D4B04"/>
    <w:rsid w:val="006D4F6C"/>
    <w:rsid w:val="006D5C40"/>
    <w:rsid w:val="006D6659"/>
    <w:rsid w:val="006D776D"/>
    <w:rsid w:val="006E0B85"/>
    <w:rsid w:val="006E110A"/>
    <w:rsid w:val="006E1C50"/>
    <w:rsid w:val="006E2314"/>
    <w:rsid w:val="006E34A5"/>
    <w:rsid w:val="006E374A"/>
    <w:rsid w:val="006E3A45"/>
    <w:rsid w:val="006E3CF2"/>
    <w:rsid w:val="006E4128"/>
    <w:rsid w:val="006E481F"/>
    <w:rsid w:val="006E4B71"/>
    <w:rsid w:val="006E4C43"/>
    <w:rsid w:val="006E4DAE"/>
    <w:rsid w:val="006E5A86"/>
    <w:rsid w:val="006F1FAD"/>
    <w:rsid w:val="006F35E1"/>
    <w:rsid w:val="006F54C9"/>
    <w:rsid w:val="006F5643"/>
    <w:rsid w:val="006F5C6A"/>
    <w:rsid w:val="006F630F"/>
    <w:rsid w:val="006F6644"/>
    <w:rsid w:val="006F6709"/>
    <w:rsid w:val="006F69E5"/>
    <w:rsid w:val="006F7399"/>
    <w:rsid w:val="006F7D5A"/>
    <w:rsid w:val="006F7F71"/>
    <w:rsid w:val="00701136"/>
    <w:rsid w:val="00703803"/>
    <w:rsid w:val="00703D17"/>
    <w:rsid w:val="00703F9A"/>
    <w:rsid w:val="00705F91"/>
    <w:rsid w:val="0070758D"/>
    <w:rsid w:val="0070794C"/>
    <w:rsid w:val="00710829"/>
    <w:rsid w:val="00710C7D"/>
    <w:rsid w:val="007126DD"/>
    <w:rsid w:val="00713E77"/>
    <w:rsid w:val="00713F9F"/>
    <w:rsid w:val="0071456E"/>
    <w:rsid w:val="007153F1"/>
    <w:rsid w:val="00716281"/>
    <w:rsid w:val="00717FB6"/>
    <w:rsid w:val="0072028F"/>
    <w:rsid w:val="007206EE"/>
    <w:rsid w:val="00720EBA"/>
    <w:rsid w:val="00721DD9"/>
    <w:rsid w:val="007227EC"/>
    <w:rsid w:val="00723398"/>
    <w:rsid w:val="00724E6C"/>
    <w:rsid w:val="00725C12"/>
    <w:rsid w:val="0072667B"/>
    <w:rsid w:val="00727226"/>
    <w:rsid w:val="00727A84"/>
    <w:rsid w:val="00727D9A"/>
    <w:rsid w:val="0073306E"/>
    <w:rsid w:val="00734380"/>
    <w:rsid w:val="00734D6D"/>
    <w:rsid w:val="00736F15"/>
    <w:rsid w:val="00737778"/>
    <w:rsid w:val="00741CBA"/>
    <w:rsid w:val="0074232B"/>
    <w:rsid w:val="0074358C"/>
    <w:rsid w:val="00745815"/>
    <w:rsid w:val="00746660"/>
    <w:rsid w:val="0074679C"/>
    <w:rsid w:val="00746C47"/>
    <w:rsid w:val="00746E6B"/>
    <w:rsid w:val="00747CDD"/>
    <w:rsid w:val="00751B85"/>
    <w:rsid w:val="00751EFE"/>
    <w:rsid w:val="007534A0"/>
    <w:rsid w:val="0075496E"/>
    <w:rsid w:val="00755B28"/>
    <w:rsid w:val="00761050"/>
    <w:rsid w:val="007613F9"/>
    <w:rsid w:val="007640E9"/>
    <w:rsid w:val="00764302"/>
    <w:rsid w:val="00765A26"/>
    <w:rsid w:val="00766B0A"/>
    <w:rsid w:val="00766C13"/>
    <w:rsid w:val="00767217"/>
    <w:rsid w:val="007706F4"/>
    <w:rsid w:val="00771809"/>
    <w:rsid w:val="00771DAB"/>
    <w:rsid w:val="00772FE4"/>
    <w:rsid w:val="00774810"/>
    <w:rsid w:val="007756C5"/>
    <w:rsid w:val="007759A2"/>
    <w:rsid w:val="00775AB6"/>
    <w:rsid w:val="00776277"/>
    <w:rsid w:val="00777733"/>
    <w:rsid w:val="00777AB6"/>
    <w:rsid w:val="00777C1E"/>
    <w:rsid w:val="00777D50"/>
    <w:rsid w:val="00777FC7"/>
    <w:rsid w:val="00780DCF"/>
    <w:rsid w:val="007816D0"/>
    <w:rsid w:val="00781EE7"/>
    <w:rsid w:val="00781F95"/>
    <w:rsid w:val="00782038"/>
    <w:rsid w:val="0078268A"/>
    <w:rsid w:val="0078302B"/>
    <w:rsid w:val="007835AD"/>
    <w:rsid w:val="00783EE7"/>
    <w:rsid w:val="00784788"/>
    <w:rsid w:val="007847A6"/>
    <w:rsid w:val="007851DB"/>
    <w:rsid w:val="00786035"/>
    <w:rsid w:val="007876CC"/>
    <w:rsid w:val="00787A1F"/>
    <w:rsid w:val="00790275"/>
    <w:rsid w:val="00790D3F"/>
    <w:rsid w:val="0079130B"/>
    <w:rsid w:val="0079191E"/>
    <w:rsid w:val="00792F85"/>
    <w:rsid w:val="00796C94"/>
    <w:rsid w:val="00796EFA"/>
    <w:rsid w:val="007977CE"/>
    <w:rsid w:val="007A072A"/>
    <w:rsid w:val="007A2501"/>
    <w:rsid w:val="007A29CB"/>
    <w:rsid w:val="007A2C6B"/>
    <w:rsid w:val="007A3972"/>
    <w:rsid w:val="007A3A51"/>
    <w:rsid w:val="007A4047"/>
    <w:rsid w:val="007A420D"/>
    <w:rsid w:val="007A4E8A"/>
    <w:rsid w:val="007A5984"/>
    <w:rsid w:val="007A5AC8"/>
    <w:rsid w:val="007A5F5B"/>
    <w:rsid w:val="007A6B22"/>
    <w:rsid w:val="007A6E65"/>
    <w:rsid w:val="007B044A"/>
    <w:rsid w:val="007B12F6"/>
    <w:rsid w:val="007B1678"/>
    <w:rsid w:val="007B26E2"/>
    <w:rsid w:val="007B4185"/>
    <w:rsid w:val="007C1254"/>
    <w:rsid w:val="007C140A"/>
    <w:rsid w:val="007C23C4"/>
    <w:rsid w:val="007C2DBA"/>
    <w:rsid w:val="007C681B"/>
    <w:rsid w:val="007C71C5"/>
    <w:rsid w:val="007C7608"/>
    <w:rsid w:val="007C772E"/>
    <w:rsid w:val="007C79CA"/>
    <w:rsid w:val="007D14C8"/>
    <w:rsid w:val="007D2683"/>
    <w:rsid w:val="007D44DC"/>
    <w:rsid w:val="007D48A4"/>
    <w:rsid w:val="007D4C0C"/>
    <w:rsid w:val="007D5BD3"/>
    <w:rsid w:val="007D7832"/>
    <w:rsid w:val="007D7990"/>
    <w:rsid w:val="007E00CB"/>
    <w:rsid w:val="007E036B"/>
    <w:rsid w:val="007E0911"/>
    <w:rsid w:val="007E2518"/>
    <w:rsid w:val="007E55F9"/>
    <w:rsid w:val="007E7696"/>
    <w:rsid w:val="007F0A23"/>
    <w:rsid w:val="007F0CD6"/>
    <w:rsid w:val="007F2269"/>
    <w:rsid w:val="007F2DEC"/>
    <w:rsid w:val="007F35DE"/>
    <w:rsid w:val="007F61A0"/>
    <w:rsid w:val="007F61CF"/>
    <w:rsid w:val="007F69C4"/>
    <w:rsid w:val="007F6DB9"/>
    <w:rsid w:val="007F6E79"/>
    <w:rsid w:val="007F766F"/>
    <w:rsid w:val="00801A29"/>
    <w:rsid w:val="008026D2"/>
    <w:rsid w:val="00802817"/>
    <w:rsid w:val="008041C4"/>
    <w:rsid w:val="00805913"/>
    <w:rsid w:val="0080634A"/>
    <w:rsid w:val="00807C9C"/>
    <w:rsid w:val="00811BE5"/>
    <w:rsid w:val="00811C68"/>
    <w:rsid w:val="0081269E"/>
    <w:rsid w:val="0081401A"/>
    <w:rsid w:val="0081453C"/>
    <w:rsid w:val="00814E48"/>
    <w:rsid w:val="008156E1"/>
    <w:rsid w:val="00815E52"/>
    <w:rsid w:val="00816C15"/>
    <w:rsid w:val="008174BC"/>
    <w:rsid w:val="00821355"/>
    <w:rsid w:val="00822369"/>
    <w:rsid w:val="008246A7"/>
    <w:rsid w:val="008254B9"/>
    <w:rsid w:val="00827C0B"/>
    <w:rsid w:val="008319E9"/>
    <w:rsid w:val="00831B9D"/>
    <w:rsid w:val="00831BC3"/>
    <w:rsid w:val="00831DC1"/>
    <w:rsid w:val="0083269C"/>
    <w:rsid w:val="00832AE5"/>
    <w:rsid w:val="00832B62"/>
    <w:rsid w:val="00834BE5"/>
    <w:rsid w:val="00835C1B"/>
    <w:rsid w:val="00835F61"/>
    <w:rsid w:val="00836916"/>
    <w:rsid w:val="0083709C"/>
    <w:rsid w:val="00837561"/>
    <w:rsid w:val="008378A6"/>
    <w:rsid w:val="008410E1"/>
    <w:rsid w:val="00841201"/>
    <w:rsid w:val="00841347"/>
    <w:rsid w:val="00841E8B"/>
    <w:rsid w:val="0084270C"/>
    <w:rsid w:val="00842A4B"/>
    <w:rsid w:val="00842B0D"/>
    <w:rsid w:val="00842BAE"/>
    <w:rsid w:val="0084303B"/>
    <w:rsid w:val="0084530F"/>
    <w:rsid w:val="00845835"/>
    <w:rsid w:val="00846405"/>
    <w:rsid w:val="00846479"/>
    <w:rsid w:val="00846CDD"/>
    <w:rsid w:val="008473BF"/>
    <w:rsid w:val="00850300"/>
    <w:rsid w:val="008503E2"/>
    <w:rsid w:val="008509B8"/>
    <w:rsid w:val="00851420"/>
    <w:rsid w:val="008530A1"/>
    <w:rsid w:val="008552D3"/>
    <w:rsid w:val="00855655"/>
    <w:rsid w:val="00856397"/>
    <w:rsid w:val="008615BC"/>
    <w:rsid w:val="0086177C"/>
    <w:rsid w:val="008618C2"/>
    <w:rsid w:val="008621AC"/>
    <w:rsid w:val="008623EB"/>
    <w:rsid w:val="00862A14"/>
    <w:rsid w:val="00862DA0"/>
    <w:rsid w:val="008634A8"/>
    <w:rsid w:val="00863C38"/>
    <w:rsid w:val="00863E4C"/>
    <w:rsid w:val="00864AD6"/>
    <w:rsid w:val="008655B3"/>
    <w:rsid w:val="00866830"/>
    <w:rsid w:val="00867159"/>
    <w:rsid w:val="008705BB"/>
    <w:rsid w:val="00870FF6"/>
    <w:rsid w:val="0087110E"/>
    <w:rsid w:val="008715AC"/>
    <w:rsid w:val="00872D16"/>
    <w:rsid w:val="00873274"/>
    <w:rsid w:val="0087342D"/>
    <w:rsid w:val="00873437"/>
    <w:rsid w:val="00873462"/>
    <w:rsid w:val="00873C5A"/>
    <w:rsid w:val="008743F6"/>
    <w:rsid w:val="00875111"/>
    <w:rsid w:val="008753E2"/>
    <w:rsid w:val="00875BD9"/>
    <w:rsid w:val="00877593"/>
    <w:rsid w:val="00877947"/>
    <w:rsid w:val="00877E40"/>
    <w:rsid w:val="0088114A"/>
    <w:rsid w:val="0088162A"/>
    <w:rsid w:val="008819FB"/>
    <w:rsid w:val="0088289A"/>
    <w:rsid w:val="0088440D"/>
    <w:rsid w:val="00885DD9"/>
    <w:rsid w:val="00886383"/>
    <w:rsid w:val="008901B5"/>
    <w:rsid w:val="00890396"/>
    <w:rsid w:val="00890D18"/>
    <w:rsid w:val="00892238"/>
    <w:rsid w:val="00895273"/>
    <w:rsid w:val="00895E9C"/>
    <w:rsid w:val="008A02EB"/>
    <w:rsid w:val="008A1F54"/>
    <w:rsid w:val="008A2A96"/>
    <w:rsid w:val="008A2F55"/>
    <w:rsid w:val="008A3906"/>
    <w:rsid w:val="008A5191"/>
    <w:rsid w:val="008A6F4E"/>
    <w:rsid w:val="008A7358"/>
    <w:rsid w:val="008B1F0F"/>
    <w:rsid w:val="008B223A"/>
    <w:rsid w:val="008B2A8A"/>
    <w:rsid w:val="008B2D2E"/>
    <w:rsid w:val="008B2DA2"/>
    <w:rsid w:val="008B35AA"/>
    <w:rsid w:val="008B3AEA"/>
    <w:rsid w:val="008B4101"/>
    <w:rsid w:val="008B4179"/>
    <w:rsid w:val="008B44FB"/>
    <w:rsid w:val="008B4EF7"/>
    <w:rsid w:val="008B50CE"/>
    <w:rsid w:val="008B58C2"/>
    <w:rsid w:val="008B705B"/>
    <w:rsid w:val="008B7622"/>
    <w:rsid w:val="008C0765"/>
    <w:rsid w:val="008C18CE"/>
    <w:rsid w:val="008C1E75"/>
    <w:rsid w:val="008C27A0"/>
    <w:rsid w:val="008C495A"/>
    <w:rsid w:val="008C4DDA"/>
    <w:rsid w:val="008C4F5F"/>
    <w:rsid w:val="008C6E18"/>
    <w:rsid w:val="008C6E74"/>
    <w:rsid w:val="008C7827"/>
    <w:rsid w:val="008D15FD"/>
    <w:rsid w:val="008D2AE2"/>
    <w:rsid w:val="008D2D49"/>
    <w:rsid w:val="008D2D63"/>
    <w:rsid w:val="008D30A6"/>
    <w:rsid w:val="008D3378"/>
    <w:rsid w:val="008D41B0"/>
    <w:rsid w:val="008D4C40"/>
    <w:rsid w:val="008D5D03"/>
    <w:rsid w:val="008D5FE7"/>
    <w:rsid w:val="008D60F2"/>
    <w:rsid w:val="008E03CB"/>
    <w:rsid w:val="008E0A13"/>
    <w:rsid w:val="008E1898"/>
    <w:rsid w:val="008E373F"/>
    <w:rsid w:val="008E4B03"/>
    <w:rsid w:val="008E59F1"/>
    <w:rsid w:val="008E5F7C"/>
    <w:rsid w:val="008E6729"/>
    <w:rsid w:val="008E6C9D"/>
    <w:rsid w:val="008E777B"/>
    <w:rsid w:val="008E7DE9"/>
    <w:rsid w:val="008F02FD"/>
    <w:rsid w:val="008F03BC"/>
    <w:rsid w:val="008F0AD3"/>
    <w:rsid w:val="008F28A9"/>
    <w:rsid w:val="008F3933"/>
    <w:rsid w:val="008F4274"/>
    <w:rsid w:val="008F53DD"/>
    <w:rsid w:val="008F5CF8"/>
    <w:rsid w:val="008F61FF"/>
    <w:rsid w:val="008F7081"/>
    <w:rsid w:val="008F709E"/>
    <w:rsid w:val="00900126"/>
    <w:rsid w:val="00900B4F"/>
    <w:rsid w:val="00901DBB"/>
    <w:rsid w:val="009029C7"/>
    <w:rsid w:val="00904ECB"/>
    <w:rsid w:val="0090505B"/>
    <w:rsid w:val="009050B3"/>
    <w:rsid w:val="009050CA"/>
    <w:rsid w:val="00907BF8"/>
    <w:rsid w:val="00907C1B"/>
    <w:rsid w:val="00907D89"/>
    <w:rsid w:val="00910CC6"/>
    <w:rsid w:val="009118E8"/>
    <w:rsid w:val="00914604"/>
    <w:rsid w:val="00915445"/>
    <w:rsid w:val="00915C9F"/>
    <w:rsid w:val="00917BA3"/>
    <w:rsid w:val="009205A1"/>
    <w:rsid w:val="00921C81"/>
    <w:rsid w:val="0092210E"/>
    <w:rsid w:val="00923B44"/>
    <w:rsid w:val="009268AD"/>
    <w:rsid w:val="00930A22"/>
    <w:rsid w:val="00931A78"/>
    <w:rsid w:val="00933D5C"/>
    <w:rsid w:val="009355FB"/>
    <w:rsid w:val="00936586"/>
    <w:rsid w:val="009365BD"/>
    <w:rsid w:val="00936C3B"/>
    <w:rsid w:val="00937005"/>
    <w:rsid w:val="009371B4"/>
    <w:rsid w:val="009425FE"/>
    <w:rsid w:val="00943759"/>
    <w:rsid w:val="00944430"/>
    <w:rsid w:val="00944A70"/>
    <w:rsid w:val="009454EA"/>
    <w:rsid w:val="00945FD4"/>
    <w:rsid w:val="00947153"/>
    <w:rsid w:val="00951748"/>
    <w:rsid w:val="0095187A"/>
    <w:rsid w:val="00952D33"/>
    <w:rsid w:val="00955E3E"/>
    <w:rsid w:val="00956115"/>
    <w:rsid w:val="009576FC"/>
    <w:rsid w:val="00960162"/>
    <w:rsid w:val="0096097F"/>
    <w:rsid w:val="0096119F"/>
    <w:rsid w:val="00961F18"/>
    <w:rsid w:val="00962257"/>
    <w:rsid w:val="00962455"/>
    <w:rsid w:val="009645F8"/>
    <w:rsid w:val="00964BB0"/>
    <w:rsid w:val="00964CA3"/>
    <w:rsid w:val="009656AA"/>
    <w:rsid w:val="009661E6"/>
    <w:rsid w:val="00966675"/>
    <w:rsid w:val="00966B14"/>
    <w:rsid w:val="0097079D"/>
    <w:rsid w:val="009719A9"/>
    <w:rsid w:val="00973047"/>
    <w:rsid w:val="00976033"/>
    <w:rsid w:val="009761B0"/>
    <w:rsid w:val="0097630C"/>
    <w:rsid w:val="00976B49"/>
    <w:rsid w:val="009770E1"/>
    <w:rsid w:val="00977B9A"/>
    <w:rsid w:val="00982DCA"/>
    <w:rsid w:val="0098410D"/>
    <w:rsid w:val="00985AD0"/>
    <w:rsid w:val="00985C68"/>
    <w:rsid w:val="00985CAB"/>
    <w:rsid w:val="009861E1"/>
    <w:rsid w:val="00987BD3"/>
    <w:rsid w:val="009910AB"/>
    <w:rsid w:val="00991494"/>
    <w:rsid w:val="009916F2"/>
    <w:rsid w:val="00992BBE"/>
    <w:rsid w:val="0099420E"/>
    <w:rsid w:val="0099469F"/>
    <w:rsid w:val="009950B2"/>
    <w:rsid w:val="00995716"/>
    <w:rsid w:val="00995D23"/>
    <w:rsid w:val="009960E7"/>
    <w:rsid w:val="00996152"/>
    <w:rsid w:val="009A0609"/>
    <w:rsid w:val="009A0E1E"/>
    <w:rsid w:val="009A160F"/>
    <w:rsid w:val="009A330C"/>
    <w:rsid w:val="009A3706"/>
    <w:rsid w:val="009A60A9"/>
    <w:rsid w:val="009A66C6"/>
    <w:rsid w:val="009A693A"/>
    <w:rsid w:val="009A7F13"/>
    <w:rsid w:val="009B10F4"/>
    <w:rsid w:val="009B1B57"/>
    <w:rsid w:val="009B330C"/>
    <w:rsid w:val="009B6F03"/>
    <w:rsid w:val="009C0C2F"/>
    <w:rsid w:val="009C1CE0"/>
    <w:rsid w:val="009C244D"/>
    <w:rsid w:val="009C25DD"/>
    <w:rsid w:val="009C2BA1"/>
    <w:rsid w:val="009C2C76"/>
    <w:rsid w:val="009C39E0"/>
    <w:rsid w:val="009C5698"/>
    <w:rsid w:val="009C5D23"/>
    <w:rsid w:val="009C66DC"/>
    <w:rsid w:val="009C6C16"/>
    <w:rsid w:val="009D0972"/>
    <w:rsid w:val="009D2110"/>
    <w:rsid w:val="009D3E37"/>
    <w:rsid w:val="009D4210"/>
    <w:rsid w:val="009D7EF5"/>
    <w:rsid w:val="009E00AD"/>
    <w:rsid w:val="009E016A"/>
    <w:rsid w:val="009E1096"/>
    <w:rsid w:val="009E37DD"/>
    <w:rsid w:val="009E4F1E"/>
    <w:rsid w:val="009E792F"/>
    <w:rsid w:val="009F0926"/>
    <w:rsid w:val="009F0A55"/>
    <w:rsid w:val="009F474C"/>
    <w:rsid w:val="009F5014"/>
    <w:rsid w:val="009F51AB"/>
    <w:rsid w:val="009F5E43"/>
    <w:rsid w:val="009F5FB6"/>
    <w:rsid w:val="009F640B"/>
    <w:rsid w:val="009F702A"/>
    <w:rsid w:val="009F7AA5"/>
    <w:rsid w:val="00A01190"/>
    <w:rsid w:val="00A0275A"/>
    <w:rsid w:val="00A05FB7"/>
    <w:rsid w:val="00A110C1"/>
    <w:rsid w:val="00A11641"/>
    <w:rsid w:val="00A13B6B"/>
    <w:rsid w:val="00A13E61"/>
    <w:rsid w:val="00A1448E"/>
    <w:rsid w:val="00A14F90"/>
    <w:rsid w:val="00A1507C"/>
    <w:rsid w:val="00A15D58"/>
    <w:rsid w:val="00A16413"/>
    <w:rsid w:val="00A166EF"/>
    <w:rsid w:val="00A174E9"/>
    <w:rsid w:val="00A1779E"/>
    <w:rsid w:val="00A17F9E"/>
    <w:rsid w:val="00A202C7"/>
    <w:rsid w:val="00A20DC8"/>
    <w:rsid w:val="00A21524"/>
    <w:rsid w:val="00A21D59"/>
    <w:rsid w:val="00A21E93"/>
    <w:rsid w:val="00A21FE1"/>
    <w:rsid w:val="00A22BB4"/>
    <w:rsid w:val="00A23231"/>
    <w:rsid w:val="00A23A15"/>
    <w:rsid w:val="00A258DC"/>
    <w:rsid w:val="00A25EE2"/>
    <w:rsid w:val="00A26209"/>
    <w:rsid w:val="00A26997"/>
    <w:rsid w:val="00A30461"/>
    <w:rsid w:val="00A31467"/>
    <w:rsid w:val="00A3160C"/>
    <w:rsid w:val="00A31944"/>
    <w:rsid w:val="00A31F00"/>
    <w:rsid w:val="00A32808"/>
    <w:rsid w:val="00A343D0"/>
    <w:rsid w:val="00A344C6"/>
    <w:rsid w:val="00A34EF2"/>
    <w:rsid w:val="00A35B8E"/>
    <w:rsid w:val="00A35D45"/>
    <w:rsid w:val="00A35FAB"/>
    <w:rsid w:val="00A372FF"/>
    <w:rsid w:val="00A40087"/>
    <w:rsid w:val="00A405B0"/>
    <w:rsid w:val="00A41354"/>
    <w:rsid w:val="00A4175D"/>
    <w:rsid w:val="00A41A7E"/>
    <w:rsid w:val="00A42581"/>
    <w:rsid w:val="00A444EF"/>
    <w:rsid w:val="00A44930"/>
    <w:rsid w:val="00A44AB6"/>
    <w:rsid w:val="00A4517C"/>
    <w:rsid w:val="00A4574C"/>
    <w:rsid w:val="00A4689F"/>
    <w:rsid w:val="00A46DE0"/>
    <w:rsid w:val="00A479F5"/>
    <w:rsid w:val="00A50256"/>
    <w:rsid w:val="00A52EF5"/>
    <w:rsid w:val="00A54623"/>
    <w:rsid w:val="00A54F06"/>
    <w:rsid w:val="00A56178"/>
    <w:rsid w:val="00A56E48"/>
    <w:rsid w:val="00A570A7"/>
    <w:rsid w:val="00A57199"/>
    <w:rsid w:val="00A57D1B"/>
    <w:rsid w:val="00A61B16"/>
    <w:rsid w:val="00A61F66"/>
    <w:rsid w:val="00A6219D"/>
    <w:rsid w:val="00A62354"/>
    <w:rsid w:val="00A62FF9"/>
    <w:rsid w:val="00A63E16"/>
    <w:rsid w:val="00A644AD"/>
    <w:rsid w:val="00A65B04"/>
    <w:rsid w:val="00A6616E"/>
    <w:rsid w:val="00A6698E"/>
    <w:rsid w:val="00A67B6E"/>
    <w:rsid w:val="00A70034"/>
    <w:rsid w:val="00A700F7"/>
    <w:rsid w:val="00A70501"/>
    <w:rsid w:val="00A712BE"/>
    <w:rsid w:val="00A71366"/>
    <w:rsid w:val="00A713A2"/>
    <w:rsid w:val="00A73630"/>
    <w:rsid w:val="00A746A1"/>
    <w:rsid w:val="00A76839"/>
    <w:rsid w:val="00A77A0B"/>
    <w:rsid w:val="00A8048F"/>
    <w:rsid w:val="00A818AD"/>
    <w:rsid w:val="00A81E4C"/>
    <w:rsid w:val="00A82716"/>
    <w:rsid w:val="00A83899"/>
    <w:rsid w:val="00A86042"/>
    <w:rsid w:val="00A871E4"/>
    <w:rsid w:val="00A87A1C"/>
    <w:rsid w:val="00A87C3D"/>
    <w:rsid w:val="00A903BF"/>
    <w:rsid w:val="00A9241B"/>
    <w:rsid w:val="00A93BEF"/>
    <w:rsid w:val="00A94A87"/>
    <w:rsid w:val="00A950EA"/>
    <w:rsid w:val="00A9553A"/>
    <w:rsid w:val="00A9568F"/>
    <w:rsid w:val="00A96A04"/>
    <w:rsid w:val="00A97070"/>
    <w:rsid w:val="00A97BDF"/>
    <w:rsid w:val="00AA0074"/>
    <w:rsid w:val="00AA1731"/>
    <w:rsid w:val="00AA1B89"/>
    <w:rsid w:val="00AA2F94"/>
    <w:rsid w:val="00AA5211"/>
    <w:rsid w:val="00AA533B"/>
    <w:rsid w:val="00AA5A67"/>
    <w:rsid w:val="00AA5F73"/>
    <w:rsid w:val="00AA698D"/>
    <w:rsid w:val="00AA7043"/>
    <w:rsid w:val="00AB0CE1"/>
    <w:rsid w:val="00AB1743"/>
    <w:rsid w:val="00AB2DFB"/>
    <w:rsid w:val="00AB2EDE"/>
    <w:rsid w:val="00AB2F84"/>
    <w:rsid w:val="00AB3669"/>
    <w:rsid w:val="00AB47F1"/>
    <w:rsid w:val="00AB4956"/>
    <w:rsid w:val="00AB55D7"/>
    <w:rsid w:val="00AB5891"/>
    <w:rsid w:val="00AB69AF"/>
    <w:rsid w:val="00AB6DC1"/>
    <w:rsid w:val="00AC01A5"/>
    <w:rsid w:val="00AC2A4C"/>
    <w:rsid w:val="00AC2C6A"/>
    <w:rsid w:val="00AC2CBA"/>
    <w:rsid w:val="00AC445D"/>
    <w:rsid w:val="00AC5D69"/>
    <w:rsid w:val="00AD0167"/>
    <w:rsid w:val="00AD07A7"/>
    <w:rsid w:val="00AD10F7"/>
    <w:rsid w:val="00AD17A2"/>
    <w:rsid w:val="00AD1F78"/>
    <w:rsid w:val="00AD30EA"/>
    <w:rsid w:val="00AD380B"/>
    <w:rsid w:val="00AD3865"/>
    <w:rsid w:val="00AD3C51"/>
    <w:rsid w:val="00AD42C0"/>
    <w:rsid w:val="00AD50D4"/>
    <w:rsid w:val="00AD5887"/>
    <w:rsid w:val="00AD5F13"/>
    <w:rsid w:val="00AD709B"/>
    <w:rsid w:val="00AD762F"/>
    <w:rsid w:val="00AE0F65"/>
    <w:rsid w:val="00AE26B7"/>
    <w:rsid w:val="00AE37C2"/>
    <w:rsid w:val="00AE6D83"/>
    <w:rsid w:val="00AE6F9A"/>
    <w:rsid w:val="00AF0791"/>
    <w:rsid w:val="00AF0AB1"/>
    <w:rsid w:val="00AF207E"/>
    <w:rsid w:val="00AF23E6"/>
    <w:rsid w:val="00AF23F1"/>
    <w:rsid w:val="00AF2C2B"/>
    <w:rsid w:val="00AF397C"/>
    <w:rsid w:val="00AF410B"/>
    <w:rsid w:val="00AF4399"/>
    <w:rsid w:val="00AF67BA"/>
    <w:rsid w:val="00AF6A81"/>
    <w:rsid w:val="00AF6C4E"/>
    <w:rsid w:val="00AF6FBF"/>
    <w:rsid w:val="00AF70A2"/>
    <w:rsid w:val="00AF7A30"/>
    <w:rsid w:val="00AF7BA5"/>
    <w:rsid w:val="00AF7C0C"/>
    <w:rsid w:val="00B003F0"/>
    <w:rsid w:val="00B005DA"/>
    <w:rsid w:val="00B00639"/>
    <w:rsid w:val="00B0092F"/>
    <w:rsid w:val="00B0205B"/>
    <w:rsid w:val="00B02176"/>
    <w:rsid w:val="00B0264E"/>
    <w:rsid w:val="00B036C4"/>
    <w:rsid w:val="00B05248"/>
    <w:rsid w:val="00B05DE9"/>
    <w:rsid w:val="00B06746"/>
    <w:rsid w:val="00B079F8"/>
    <w:rsid w:val="00B10122"/>
    <w:rsid w:val="00B106D6"/>
    <w:rsid w:val="00B112C5"/>
    <w:rsid w:val="00B11F58"/>
    <w:rsid w:val="00B13419"/>
    <w:rsid w:val="00B1364C"/>
    <w:rsid w:val="00B16FE0"/>
    <w:rsid w:val="00B20570"/>
    <w:rsid w:val="00B20F1D"/>
    <w:rsid w:val="00B21350"/>
    <w:rsid w:val="00B21A74"/>
    <w:rsid w:val="00B235FB"/>
    <w:rsid w:val="00B2372A"/>
    <w:rsid w:val="00B2460B"/>
    <w:rsid w:val="00B260B2"/>
    <w:rsid w:val="00B26A72"/>
    <w:rsid w:val="00B26C59"/>
    <w:rsid w:val="00B26D7D"/>
    <w:rsid w:val="00B26E34"/>
    <w:rsid w:val="00B27A80"/>
    <w:rsid w:val="00B30A0A"/>
    <w:rsid w:val="00B3194E"/>
    <w:rsid w:val="00B320F2"/>
    <w:rsid w:val="00B352B9"/>
    <w:rsid w:val="00B37402"/>
    <w:rsid w:val="00B40749"/>
    <w:rsid w:val="00B420F8"/>
    <w:rsid w:val="00B42ECC"/>
    <w:rsid w:val="00B42FFC"/>
    <w:rsid w:val="00B43A9D"/>
    <w:rsid w:val="00B44749"/>
    <w:rsid w:val="00B44D67"/>
    <w:rsid w:val="00B4641A"/>
    <w:rsid w:val="00B468A4"/>
    <w:rsid w:val="00B46DBA"/>
    <w:rsid w:val="00B471BD"/>
    <w:rsid w:val="00B472ED"/>
    <w:rsid w:val="00B475BE"/>
    <w:rsid w:val="00B47B7B"/>
    <w:rsid w:val="00B50418"/>
    <w:rsid w:val="00B506C5"/>
    <w:rsid w:val="00B50DC4"/>
    <w:rsid w:val="00B518CF"/>
    <w:rsid w:val="00B53836"/>
    <w:rsid w:val="00B5465B"/>
    <w:rsid w:val="00B54F39"/>
    <w:rsid w:val="00B5558C"/>
    <w:rsid w:val="00B55D33"/>
    <w:rsid w:val="00B564A5"/>
    <w:rsid w:val="00B5743A"/>
    <w:rsid w:val="00B6129F"/>
    <w:rsid w:val="00B62051"/>
    <w:rsid w:val="00B62C15"/>
    <w:rsid w:val="00B63FC9"/>
    <w:rsid w:val="00B668C3"/>
    <w:rsid w:val="00B6756B"/>
    <w:rsid w:val="00B67CB8"/>
    <w:rsid w:val="00B67CF6"/>
    <w:rsid w:val="00B701C0"/>
    <w:rsid w:val="00B7090E"/>
    <w:rsid w:val="00B7140D"/>
    <w:rsid w:val="00B73AB1"/>
    <w:rsid w:val="00B76173"/>
    <w:rsid w:val="00B76B13"/>
    <w:rsid w:val="00B801EA"/>
    <w:rsid w:val="00B80526"/>
    <w:rsid w:val="00B8256E"/>
    <w:rsid w:val="00B83483"/>
    <w:rsid w:val="00B84662"/>
    <w:rsid w:val="00B84B7D"/>
    <w:rsid w:val="00B84DD6"/>
    <w:rsid w:val="00B85B5C"/>
    <w:rsid w:val="00B86C79"/>
    <w:rsid w:val="00B87B39"/>
    <w:rsid w:val="00B92563"/>
    <w:rsid w:val="00B94D7F"/>
    <w:rsid w:val="00B95A58"/>
    <w:rsid w:val="00B95A7E"/>
    <w:rsid w:val="00B96055"/>
    <w:rsid w:val="00B968BC"/>
    <w:rsid w:val="00B96A98"/>
    <w:rsid w:val="00B9703B"/>
    <w:rsid w:val="00BA0052"/>
    <w:rsid w:val="00BA06C7"/>
    <w:rsid w:val="00BA440A"/>
    <w:rsid w:val="00BA78DB"/>
    <w:rsid w:val="00BA7996"/>
    <w:rsid w:val="00BB0FF3"/>
    <w:rsid w:val="00BB19BB"/>
    <w:rsid w:val="00BB2C36"/>
    <w:rsid w:val="00BB4D52"/>
    <w:rsid w:val="00BB5FDD"/>
    <w:rsid w:val="00BB6A82"/>
    <w:rsid w:val="00BB6EB3"/>
    <w:rsid w:val="00BB792E"/>
    <w:rsid w:val="00BB7CDE"/>
    <w:rsid w:val="00BB7E43"/>
    <w:rsid w:val="00BC0564"/>
    <w:rsid w:val="00BC1021"/>
    <w:rsid w:val="00BC1032"/>
    <w:rsid w:val="00BC10B9"/>
    <w:rsid w:val="00BC1E23"/>
    <w:rsid w:val="00BC2EBF"/>
    <w:rsid w:val="00BC3855"/>
    <w:rsid w:val="00BC440F"/>
    <w:rsid w:val="00BC4D89"/>
    <w:rsid w:val="00BC5772"/>
    <w:rsid w:val="00BC7321"/>
    <w:rsid w:val="00BC7FF0"/>
    <w:rsid w:val="00BD2B7F"/>
    <w:rsid w:val="00BD315F"/>
    <w:rsid w:val="00BD387C"/>
    <w:rsid w:val="00BD3FBE"/>
    <w:rsid w:val="00BD60B3"/>
    <w:rsid w:val="00BD6657"/>
    <w:rsid w:val="00BD72E4"/>
    <w:rsid w:val="00BE0A02"/>
    <w:rsid w:val="00BE1D20"/>
    <w:rsid w:val="00BE2761"/>
    <w:rsid w:val="00BE326A"/>
    <w:rsid w:val="00BE3D4F"/>
    <w:rsid w:val="00BE6C4B"/>
    <w:rsid w:val="00BE6F6E"/>
    <w:rsid w:val="00BF18F2"/>
    <w:rsid w:val="00BF4C97"/>
    <w:rsid w:val="00BF5423"/>
    <w:rsid w:val="00BF5763"/>
    <w:rsid w:val="00BF7182"/>
    <w:rsid w:val="00BF7FDE"/>
    <w:rsid w:val="00BF7FF2"/>
    <w:rsid w:val="00C0082B"/>
    <w:rsid w:val="00C02CAD"/>
    <w:rsid w:val="00C030BD"/>
    <w:rsid w:val="00C041CD"/>
    <w:rsid w:val="00C05FAA"/>
    <w:rsid w:val="00C06972"/>
    <w:rsid w:val="00C06DEE"/>
    <w:rsid w:val="00C07481"/>
    <w:rsid w:val="00C07F75"/>
    <w:rsid w:val="00C10101"/>
    <w:rsid w:val="00C10387"/>
    <w:rsid w:val="00C10B8B"/>
    <w:rsid w:val="00C10DED"/>
    <w:rsid w:val="00C11670"/>
    <w:rsid w:val="00C11687"/>
    <w:rsid w:val="00C1382B"/>
    <w:rsid w:val="00C14089"/>
    <w:rsid w:val="00C1456A"/>
    <w:rsid w:val="00C15350"/>
    <w:rsid w:val="00C15B43"/>
    <w:rsid w:val="00C16224"/>
    <w:rsid w:val="00C1793D"/>
    <w:rsid w:val="00C17BE1"/>
    <w:rsid w:val="00C2171E"/>
    <w:rsid w:val="00C22327"/>
    <w:rsid w:val="00C2250F"/>
    <w:rsid w:val="00C22662"/>
    <w:rsid w:val="00C23DEE"/>
    <w:rsid w:val="00C2481F"/>
    <w:rsid w:val="00C26F11"/>
    <w:rsid w:val="00C27AAA"/>
    <w:rsid w:val="00C27F4E"/>
    <w:rsid w:val="00C31782"/>
    <w:rsid w:val="00C331FD"/>
    <w:rsid w:val="00C3345C"/>
    <w:rsid w:val="00C352AE"/>
    <w:rsid w:val="00C35BA4"/>
    <w:rsid w:val="00C363C8"/>
    <w:rsid w:val="00C37264"/>
    <w:rsid w:val="00C404F7"/>
    <w:rsid w:val="00C40597"/>
    <w:rsid w:val="00C410C7"/>
    <w:rsid w:val="00C42085"/>
    <w:rsid w:val="00C423FF"/>
    <w:rsid w:val="00C42A73"/>
    <w:rsid w:val="00C42B50"/>
    <w:rsid w:val="00C43185"/>
    <w:rsid w:val="00C43DEA"/>
    <w:rsid w:val="00C445CD"/>
    <w:rsid w:val="00C46651"/>
    <w:rsid w:val="00C4690A"/>
    <w:rsid w:val="00C469CC"/>
    <w:rsid w:val="00C473AB"/>
    <w:rsid w:val="00C47732"/>
    <w:rsid w:val="00C47B0C"/>
    <w:rsid w:val="00C47C92"/>
    <w:rsid w:val="00C500FE"/>
    <w:rsid w:val="00C52328"/>
    <w:rsid w:val="00C52346"/>
    <w:rsid w:val="00C53503"/>
    <w:rsid w:val="00C5366C"/>
    <w:rsid w:val="00C5623B"/>
    <w:rsid w:val="00C5672D"/>
    <w:rsid w:val="00C5692A"/>
    <w:rsid w:val="00C56FB0"/>
    <w:rsid w:val="00C60493"/>
    <w:rsid w:val="00C61B63"/>
    <w:rsid w:val="00C63E29"/>
    <w:rsid w:val="00C652DD"/>
    <w:rsid w:val="00C65FF4"/>
    <w:rsid w:val="00C6661E"/>
    <w:rsid w:val="00C667F4"/>
    <w:rsid w:val="00C705EC"/>
    <w:rsid w:val="00C71458"/>
    <w:rsid w:val="00C71C68"/>
    <w:rsid w:val="00C71D50"/>
    <w:rsid w:val="00C721FE"/>
    <w:rsid w:val="00C7247A"/>
    <w:rsid w:val="00C72BFC"/>
    <w:rsid w:val="00C72EF5"/>
    <w:rsid w:val="00C738A9"/>
    <w:rsid w:val="00C75054"/>
    <w:rsid w:val="00C75D80"/>
    <w:rsid w:val="00C76B79"/>
    <w:rsid w:val="00C777CD"/>
    <w:rsid w:val="00C7788F"/>
    <w:rsid w:val="00C8042E"/>
    <w:rsid w:val="00C81BD9"/>
    <w:rsid w:val="00C82062"/>
    <w:rsid w:val="00C82311"/>
    <w:rsid w:val="00C8240A"/>
    <w:rsid w:val="00C82632"/>
    <w:rsid w:val="00C83885"/>
    <w:rsid w:val="00C84019"/>
    <w:rsid w:val="00C855FC"/>
    <w:rsid w:val="00C858FC"/>
    <w:rsid w:val="00C85B1B"/>
    <w:rsid w:val="00C90360"/>
    <w:rsid w:val="00C91427"/>
    <w:rsid w:val="00C928F7"/>
    <w:rsid w:val="00C9467A"/>
    <w:rsid w:val="00C94C0A"/>
    <w:rsid w:val="00C94EC3"/>
    <w:rsid w:val="00CA0191"/>
    <w:rsid w:val="00CA0303"/>
    <w:rsid w:val="00CA1E22"/>
    <w:rsid w:val="00CA443B"/>
    <w:rsid w:val="00CA4B89"/>
    <w:rsid w:val="00CA579C"/>
    <w:rsid w:val="00CA615A"/>
    <w:rsid w:val="00CA6F2F"/>
    <w:rsid w:val="00CB1196"/>
    <w:rsid w:val="00CB2D8E"/>
    <w:rsid w:val="00CB3260"/>
    <w:rsid w:val="00CB3B69"/>
    <w:rsid w:val="00CB4EAA"/>
    <w:rsid w:val="00CB5CC2"/>
    <w:rsid w:val="00CB5D93"/>
    <w:rsid w:val="00CB6050"/>
    <w:rsid w:val="00CB6CC3"/>
    <w:rsid w:val="00CB6EFB"/>
    <w:rsid w:val="00CB779F"/>
    <w:rsid w:val="00CC0021"/>
    <w:rsid w:val="00CC12D8"/>
    <w:rsid w:val="00CC5F9B"/>
    <w:rsid w:val="00CC734C"/>
    <w:rsid w:val="00CC75F3"/>
    <w:rsid w:val="00CC7E32"/>
    <w:rsid w:val="00CD1C06"/>
    <w:rsid w:val="00CD1EB7"/>
    <w:rsid w:val="00CD53D5"/>
    <w:rsid w:val="00CD59EC"/>
    <w:rsid w:val="00CD5A8F"/>
    <w:rsid w:val="00CD6A88"/>
    <w:rsid w:val="00CE01FE"/>
    <w:rsid w:val="00CE0E46"/>
    <w:rsid w:val="00CE166F"/>
    <w:rsid w:val="00CE1C59"/>
    <w:rsid w:val="00CE1CC3"/>
    <w:rsid w:val="00CE2801"/>
    <w:rsid w:val="00CE29E4"/>
    <w:rsid w:val="00CE3BE7"/>
    <w:rsid w:val="00CE3C10"/>
    <w:rsid w:val="00CE7F31"/>
    <w:rsid w:val="00CF03EE"/>
    <w:rsid w:val="00CF07B5"/>
    <w:rsid w:val="00CF0999"/>
    <w:rsid w:val="00CF0B14"/>
    <w:rsid w:val="00CF18D5"/>
    <w:rsid w:val="00CF311F"/>
    <w:rsid w:val="00CF31CB"/>
    <w:rsid w:val="00CF4062"/>
    <w:rsid w:val="00CF4686"/>
    <w:rsid w:val="00CF4B85"/>
    <w:rsid w:val="00CF5AAA"/>
    <w:rsid w:val="00CF6083"/>
    <w:rsid w:val="00CF6F92"/>
    <w:rsid w:val="00CF77AA"/>
    <w:rsid w:val="00D001C1"/>
    <w:rsid w:val="00D00C66"/>
    <w:rsid w:val="00D017AB"/>
    <w:rsid w:val="00D01B0F"/>
    <w:rsid w:val="00D02675"/>
    <w:rsid w:val="00D026FD"/>
    <w:rsid w:val="00D02E73"/>
    <w:rsid w:val="00D04D5A"/>
    <w:rsid w:val="00D069F9"/>
    <w:rsid w:val="00D06F95"/>
    <w:rsid w:val="00D07D06"/>
    <w:rsid w:val="00D10AF1"/>
    <w:rsid w:val="00D10C11"/>
    <w:rsid w:val="00D10D51"/>
    <w:rsid w:val="00D11206"/>
    <w:rsid w:val="00D1125C"/>
    <w:rsid w:val="00D11A4D"/>
    <w:rsid w:val="00D134DA"/>
    <w:rsid w:val="00D13570"/>
    <w:rsid w:val="00D1459D"/>
    <w:rsid w:val="00D14B86"/>
    <w:rsid w:val="00D14CD3"/>
    <w:rsid w:val="00D16DE6"/>
    <w:rsid w:val="00D20377"/>
    <w:rsid w:val="00D20783"/>
    <w:rsid w:val="00D26773"/>
    <w:rsid w:val="00D277CD"/>
    <w:rsid w:val="00D27855"/>
    <w:rsid w:val="00D30369"/>
    <w:rsid w:val="00D3055D"/>
    <w:rsid w:val="00D30C20"/>
    <w:rsid w:val="00D31510"/>
    <w:rsid w:val="00D33AF8"/>
    <w:rsid w:val="00D36107"/>
    <w:rsid w:val="00D362DD"/>
    <w:rsid w:val="00D375AC"/>
    <w:rsid w:val="00D41879"/>
    <w:rsid w:val="00D41AC1"/>
    <w:rsid w:val="00D43553"/>
    <w:rsid w:val="00D45264"/>
    <w:rsid w:val="00D45F24"/>
    <w:rsid w:val="00D46502"/>
    <w:rsid w:val="00D46512"/>
    <w:rsid w:val="00D46B70"/>
    <w:rsid w:val="00D46EDF"/>
    <w:rsid w:val="00D476AD"/>
    <w:rsid w:val="00D47868"/>
    <w:rsid w:val="00D47CE1"/>
    <w:rsid w:val="00D51C77"/>
    <w:rsid w:val="00D538A9"/>
    <w:rsid w:val="00D5396B"/>
    <w:rsid w:val="00D53E3A"/>
    <w:rsid w:val="00D60598"/>
    <w:rsid w:val="00D60B22"/>
    <w:rsid w:val="00D60BD6"/>
    <w:rsid w:val="00D6158E"/>
    <w:rsid w:val="00D61C44"/>
    <w:rsid w:val="00D62D79"/>
    <w:rsid w:val="00D6312C"/>
    <w:rsid w:val="00D63CBE"/>
    <w:rsid w:val="00D6583D"/>
    <w:rsid w:val="00D65978"/>
    <w:rsid w:val="00D659CA"/>
    <w:rsid w:val="00D66E76"/>
    <w:rsid w:val="00D6760F"/>
    <w:rsid w:val="00D70352"/>
    <w:rsid w:val="00D717C4"/>
    <w:rsid w:val="00D721F6"/>
    <w:rsid w:val="00D72204"/>
    <w:rsid w:val="00D73021"/>
    <w:rsid w:val="00D73E25"/>
    <w:rsid w:val="00D758DF"/>
    <w:rsid w:val="00D77033"/>
    <w:rsid w:val="00D7779F"/>
    <w:rsid w:val="00D8010F"/>
    <w:rsid w:val="00D80442"/>
    <w:rsid w:val="00D81664"/>
    <w:rsid w:val="00D829FF"/>
    <w:rsid w:val="00D8310E"/>
    <w:rsid w:val="00D83658"/>
    <w:rsid w:val="00D84118"/>
    <w:rsid w:val="00D84EB2"/>
    <w:rsid w:val="00D864EB"/>
    <w:rsid w:val="00D86CC4"/>
    <w:rsid w:val="00D92B9C"/>
    <w:rsid w:val="00D930F6"/>
    <w:rsid w:val="00D93F50"/>
    <w:rsid w:val="00D9617B"/>
    <w:rsid w:val="00D96196"/>
    <w:rsid w:val="00D96343"/>
    <w:rsid w:val="00D96813"/>
    <w:rsid w:val="00D96CB5"/>
    <w:rsid w:val="00DA222D"/>
    <w:rsid w:val="00DA2340"/>
    <w:rsid w:val="00DA3183"/>
    <w:rsid w:val="00DA4238"/>
    <w:rsid w:val="00DA43D9"/>
    <w:rsid w:val="00DA4876"/>
    <w:rsid w:val="00DA5765"/>
    <w:rsid w:val="00DA6EAF"/>
    <w:rsid w:val="00DB1382"/>
    <w:rsid w:val="00DB1AA8"/>
    <w:rsid w:val="00DB3FCF"/>
    <w:rsid w:val="00DB42F7"/>
    <w:rsid w:val="00DB57BA"/>
    <w:rsid w:val="00DB609D"/>
    <w:rsid w:val="00DB73A5"/>
    <w:rsid w:val="00DC010A"/>
    <w:rsid w:val="00DC01F6"/>
    <w:rsid w:val="00DC251C"/>
    <w:rsid w:val="00DC31BB"/>
    <w:rsid w:val="00DC57F7"/>
    <w:rsid w:val="00DC6BE2"/>
    <w:rsid w:val="00DC73D0"/>
    <w:rsid w:val="00DD0843"/>
    <w:rsid w:val="00DD1F2E"/>
    <w:rsid w:val="00DD3E9E"/>
    <w:rsid w:val="00DD415F"/>
    <w:rsid w:val="00DD4802"/>
    <w:rsid w:val="00DD574A"/>
    <w:rsid w:val="00DD7B8C"/>
    <w:rsid w:val="00DE200E"/>
    <w:rsid w:val="00DE23B6"/>
    <w:rsid w:val="00DE5597"/>
    <w:rsid w:val="00DE6385"/>
    <w:rsid w:val="00DE7ED5"/>
    <w:rsid w:val="00DF043B"/>
    <w:rsid w:val="00DF101A"/>
    <w:rsid w:val="00DF1207"/>
    <w:rsid w:val="00DF1413"/>
    <w:rsid w:val="00DF1F37"/>
    <w:rsid w:val="00DF28FC"/>
    <w:rsid w:val="00DF4D44"/>
    <w:rsid w:val="00DF5083"/>
    <w:rsid w:val="00DF5950"/>
    <w:rsid w:val="00E00ED8"/>
    <w:rsid w:val="00E022A1"/>
    <w:rsid w:val="00E0285E"/>
    <w:rsid w:val="00E0313F"/>
    <w:rsid w:val="00E0361F"/>
    <w:rsid w:val="00E03836"/>
    <w:rsid w:val="00E04836"/>
    <w:rsid w:val="00E05598"/>
    <w:rsid w:val="00E0711D"/>
    <w:rsid w:val="00E07216"/>
    <w:rsid w:val="00E073C9"/>
    <w:rsid w:val="00E10D5C"/>
    <w:rsid w:val="00E111DC"/>
    <w:rsid w:val="00E11270"/>
    <w:rsid w:val="00E117C0"/>
    <w:rsid w:val="00E12AD3"/>
    <w:rsid w:val="00E1427E"/>
    <w:rsid w:val="00E14BB3"/>
    <w:rsid w:val="00E14C96"/>
    <w:rsid w:val="00E16037"/>
    <w:rsid w:val="00E1661E"/>
    <w:rsid w:val="00E16B4C"/>
    <w:rsid w:val="00E203B7"/>
    <w:rsid w:val="00E215C4"/>
    <w:rsid w:val="00E225B1"/>
    <w:rsid w:val="00E22A2C"/>
    <w:rsid w:val="00E251FA"/>
    <w:rsid w:val="00E26398"/>
    <w:rsid w:val="00E2735A"/>
    <w:rsid w:val="00E3107D"/>
    <w:rsid w:val="00E314E6"/>
    <w:rsid w:val="00E316A2"/>
    <w:rsid w:val="00E32396"/>
    <w:rsid w:val="00E32CF3"/>
    <w:rsid w:val="00E338A3"/>
    <w:rsid w:val="00E350FD"/>
    <w:rsid w:val="00E35D26"/>
    <w:rsid w:val="00E362BE"/>
    <w:rsid w:val="00E36556"/>
    <w:rsid w:val="00E374FC"/>
    <w:rsid w:val="00E41697"/>
    <w:rsid w:val="00E41E48"/>
    <w:rsid w:val="00E42118"/>
    <w:rsid w:val="00E43248"/>
    <w:rsid w:val="00E44589"/>
    <w:rsid w:val="00E47BBF"/>
    <w:rsid w:val="00E502B5"/>
    <w:rsid w:val="00E52164"/>
    <w:rsid w:val="00E52A00"/>
    <w:rsid w:val="00E53A91"/>
    <w:rsid w:val="00E55047"/>
    <w:rsid w:val="00E55EB6"/>
    <w:rsid w:val="00E5609F"/>
    <w:rsid w:val="00E57059"/>
    <w:rsid w:val="00E60DF3"/>
    <w:rsid w:val="00E61762"/>
    <w:rsid w:val="00E635EF"/>
    <w:rsid w:val="00E63829"/>
    <w:rsid w:val="00E63CC2"/>
    <w:rsid w:val="00E666A2"/>
    <w:rsid w:val="00E66B05"/>
    <w:rsid w:val="00E67918"/>
    <w:rsid w:val="00E67F33"/>
    <w:rsid w:val="00E719DE"/>
    <w:rsid w:val="00E71C96"/>
    <w:rsid w:val="00E72AB0"/>
    <w:rsid w:val="00E736F3"/>
    <w:rsid w:val="00E73AE6"/>
    <w:rsid w:val="00E74574"/>
    <w:rsid w:val="00E75AAA"/>
    <w:rsid w:val="00E771F3"/>
    <w:rsid w:val="00E77DB4"/>
    <w:rsid w:val="00E807A4"/>
    <w:rsid w:val="00E80928"/>
    <w:rsid w:val="00E82770"/>
    <w:rsid w:val="00E82DD4"/>
    <w:rsid w:val="00E83F17"/>
    <w:rsid w:val="00E84252"/>
    <w:rsid w:val="00E84ED5"/>
    <w:rsid w:val="00E85BAD"/>
    <w:rsid w:val="00E864FA"/>
    <w:rsid w:val="00E86618"/>
    <w:rsid w:val="00E86B50"/>
    <w:rsid w:val="00E8762E"/>
    <w:rsid w:val="00E87CAA"/>
    <w:rsid w:val="00E87F2B"/>
    <w:rsid w:val="00E90161"/>
    <w:rsid w:val="00E90A2B"/>
    <w:rsid w:val="00E913D1"/>
    <w:rsid w:val="00E91F13"/>
    <w:rsid w:val="00E920F4"/>
    <w:rsid w:val="00E92B88"/>
    <w:rsid w:val="00E92E3A"/>
    <w:rsid w:val="00E93F54"/>
    <w:rsid w:val="00E94286"/>
    <w:rsid w:val="00E94FB3"/>
    <w:rsid w:val="00E95481"/>
    <w:rsid w:val="00E959F0"/>
    <w:rsid w:val="00E96CE5"/>
    <w:rsid w:val="00E9790A"/>
    <w:rsid w:val="00EA0113"/>
    <w:rsid w:val="00EA0900"/>
    <w:rsid w:val="00EA1188"/>
    <w:rsid w:val="00EA12DC"/>
    <w:rsid w:val="00EA1BFF"/>
    <w:rsid w:val="00EA3E6C"/>
    <w:rsid w:val="00EA3E8D"/>
    <w:rsid w:val="00EA47AD"/>
    <w:rsid w:val="00EA4867"/>
    <w:rsid w:val="00EA561E"/>
    <w:rsid w:val="00EA5EC0"/>
    <w:rsid w:val="00EA7AF6"/>
    <w:rsid w:val="00EB03FE"/>
    <w:rsid w:val="00EB1264"/>
    <w:rsid w:val="00EB2E3F"/>
    <w:rsid w:val="00EB30D7"/>
    <w:rsid w:val="00EB48A3"/>
    <w:rsid w:val="00EB5703"/>
    <w:rsid w:val="00EB7E87"/>
    <w:rsid w:val="00EC06B6"/>
    <w:rsid w:val="00EC0901"/>
    <w:rsid w:val="00EC175D"/>
    <w:rsid w:val="00EC1A70"/>
    <w:rsid w:val="00EC29BB"/>
    <w:rsid w:val="00EC2B37"/>
    <w:rsid w:val="00EC30A0"/>
    <w:rsid w:val="00EC3664"/>
    <w:rsid w:val="00EC38D4"/>
    <w:rsid w:val="00EC61A6"/>
    <w:rsid w:val="00EC6B54"/>
    <w:rsid w:val="00ED13D7"/>
    <w:rsid w:val="00ED206B"/>
    <w:rsid w:val="00ED2B35"/>
    <w:rsid w:val="00ED4CCE"/>
    <w:rsid w:val="00ED5F85"/>
    <w:rsid w:val="00ED636A"/>
    <w:rsid w:val="00ED6944"/>
    <w:rsid w:val="00EE00DA"/>
    <w:rsid w:val="00EE011D"/>
    <w:rsid w:val="00EE013B"/>
    <w:rsid w:val="00EE0417"/>
    <w:rsid w:val="00EE07C9"/>
    <w:rsid w:val="00EE31DC"/>
    <w:rsid w:val="00EE477B"/>
    <w:rsid w:val="00EE4A31"/>
    <w:rsid w:val="00EE537E"/>
    <w:rsid w:val="00EE5702"/>
    <w:rsid w:val="00EE747D"/>
    <w:rsid w:val="00EE79E6"/>
    <w:rsid w:val="00EE7FBD"/>
    <w:rsid w:val="00EF2429"/>
    <w:rsid w:val="00EF2B68"/>
    <w:rsid w:val="00EF625D"/>
    <w:rsid w:val="00EF6612"/>
    <w:rsid w:val="00EF6E08"/>
    <w:rsid w:val="00EF6E22"/>
    <w:rsid w:val="00EF6EE4"/>
    <w:rsid w:val="00EF72AA"/>
    <w:rsid w:val="00EF7DF1"/>
    <w:rsid w:val="00F00290"/>
    <w:rsid w:val="00F00A26"/>
    <w:rsid w:val="00F00B5E"/>
    <w:rsid w:val="00F0215E"/>
    <w:rsid w:val="00F024A5"/>
    <w:rsid w:val="00F04213"/>
    <w:rsid w:val="00F0437C"/>
    <w:rsid w:val="00F04905"/>
    <w:rsid w:val="00F06A3E"/>
    <w:rsid w:val="00F0791C"/>
    <w:rsid w:val="00F103C8"/>
    <w:rsid w:val="00F112B4"/>
    <w:rsid w:val="00F11441"/>
    <w:rsid w:val="00F11B97"/>
    <w:rsid w:val="00F121BA"/>
    <w:rsid w:val="00F12A1A"/>
    <w:rsid w:val="00F12DF1"/>
    <w:rsid w:val="00F13099"/>
    <w:rsid w:val="00F1335F"/>
    <w:rsid w:val="00F13A1E"/>
    <w:rsid w:val="00F13DD3"/>
    <w:rsid w:val="00F1513E"/>
    <w:rsid w:val="00F1629E"/>
    <w:rsid w:val="00F16650"/>
    <w:rsid w:val="00F202A9"/>
    <w:rsid w:val="00F2057C"/>
    <w:rsid w:val="00F212FC"/>
    <w:rsid w:val="00F21633"/>
    <w:rsid w:val="00F23093"/>
    <w:rsid w:val="00F233F5"/>
    <w:rsid w:val="00F249CB"/>
    <w:rsid w:val="00F2589D"/>
    <w:rsid w:val="00F25FA2"/>
    <w:rsid w:val="00F272F6"/>
    <w:rsid w:val="00F277B3"/>
    <w:rsid w:val="00F27F0E"/>
    <w:rsid w:val="00F303A0"/>
    <w:rsid w:val="00F30A77"/>
    <w:rsid w:val="00F31727"/>
    <w:rsid w:val="00F320A9"/>
    <w:rsid w:val="00F32334"/>
    <w:rsid w:val="00F32E29"/>
    <w:rsid w:val="00F33EEF"/>
    <w:rsid w:val="00F35E65"/>
    <w:rsid w:val="00F35ECE"/>
    <w:rsid w:val="00F3606A"/>
    <w:rsid w:val="00F36D9B"/>
    <w:rsid w:val="00F4033A"/>
    <w:rsid w:val="00F405B2"/>
    <w:rsid w:val="00F417AB"/>
    <w:rsid w:val="00F41BB9"/>
    <w:rsid w:val="00F41D6A"/>
    <w:rsid w:val="00F424FE"/>
    <w:rsid w:val="00F42540"/>
    <w:rsid w:val="00F42A56"/>
    <w:rsid w:val="00F42C02"/>
    <w:rsid w:val="00F44289"/>
    <w:rsid w:val="00F444DA"/>
    <w:rsid w:val="00F448AB"/>
    <w:rsid w:val="00F4523B"/>
    <w:rsid w:val="00F45685"/>
    <w:rsid w:val="00F461D5"/>
    <w:rsid w:val="00F462A9"/>
    <w:rsid w:val="00F46CAB"/>
    <w:rsid w:val="00F47346"/>
    <w:rsid w:val="00F47DB7"/>
    <w:rsid w:val="00F50AB5"/>
    <w:rsid w:val="00F51817"/>
    <w:rsid w:val="00F5260C"/>
    <w:rsid w:val="00F546BE"/>
    <w:rsid w:val="00F54964"/>
    <w:rsid w:val="00F549D2"/>
    <w:rsid w:val="00F5519D"/>
    <w:rsid w:val="00F57EF1"/>
    <w:rsid w:val="00F635A9"/>
    <w:rsid w:val="00F6388F"/>
    <w:rsid w:val="00F64409"/>
    <w:rsid w:val="00F6481B"/>
    <w:rsid w:val="00F65602"/>
    <w:rsid w:val="00F65A94"/>
    <w:rsid w:val="00F65C97"/>
    <w:rsid w:val="00F66264"/>
    <w:rsid w:val="00F670A6"/>
    <w:rsid w:val="00F67847"/>
    <w:rsid w:val="00F709F5"/>
    <w:rsid w:val="00F70DC6"/>
    <w:rsid w:val="00F7165A"/>
    <w:rsid w:val="00F717F7"/>
    <w:rsid w:val="00F73778"/>
    <w:rsid w:val="00F740BD"/>
    <w:rsid w:val="00F742EB"/>
    <w:rsid w:val="00F744D5"/>
    <w:rsid w:val="00F7516D"/>
    <w:rsid w:val="00F753CC"/>
    <w:rsid w:val="00F75466"/>
    <w:rsid w:val="00F75A87"/>
    <w:rsid w:val="00F75AAA"/>
    <w:rsid w:val="00F75E7D"/>
    <w:rsid w:val="00F76B6C"/>
    <w:rsid w:val="00F76EA5"/>
    <w:rsid w:val="00F77556"/>
    <w:rsid w:val="00F80AB6"/>
    <w:rsid w:val="00F81663"/>
    <w:rsid w:val="00F817A1"/>
    <w:rsid w:val="00F81FAF"/>
    <w:rsid w:val="00F82637"/>
    <w:rsid w:val="00F847CB"/>
    <w:rsid w:val="00F8617C"/>
    <w:rsid w:val="00F86DD5"/>
    <w:rsid w:val="00F87335"/>
    <w:rsid w:val="00F878DA"/>
    <w:rsid w:val="00F903E5"/>
    <w:rsid w:val="00F906B3"/>
    <w:rsid w:val="00F92491"/>
    <w:rsid w:val="00F92E4A"/>
    <w:rsid w:val="00F9492E"/>
    <w:rsid w:val="00F958EF"/>
    <w:rsid w:val="00F962E7"/>
    <w:rsid w:val="00F96A56"/>
    <w:rsid w:val="00FA0110"/>
    <w:rsid w:val="00FA077F"/>
    <w:rsid w:val="00FA0D70"/>
    <w:rsid w:val="00FA0FCA"/>
    <w:rsid w:val="00FA2125"/>
    <w:rsid w:val="00FA35E3"/>
    <w:rsid w:val="00FA5148"/>
    <w:rsid w:val="00FA5308"/>
    <w:rsid w:val="00FA5FBA"/>
    <w:rsid w:val="00FA63D8"/>
    <w:rsid w:val="00FA7449"/>
    <w:rsid w:val="00FA7955"/>
    <w:rsid w:val="00FB08F2"/>
    <w:rsid w:val="00FB0FC2"/>
    <w:rsid w:val="00FB1697"/>
    <w:rsid w:val="00FB274A"/>
    <w:rsid w:val="00FB3D13"/>
    <w:rsid w:val="00FB422E"/>
    <w:rsid w:val="00FB4429"/>
    <w:rsid w:val="00FB4547"/>
    <w:rsid w:val="00FB48D9"/>
    <w:rsid w:val="00FB61C7"/>
    <w:rsid w:val="00FB658A"/>
    <w:rsid w:val="00FB7A89"/>
    <w:rsid w:val="00FC1392"/>
    <w:rsid w:val="00FC31B8"/>
    <w:rsid w:val="00FC3691"/>
    <w:rsid w:val="00FC5CBF"/>
    <w:rsid w:val="00FD0C09"/>
    <w:rsid w:val="00FD14BA"/>
    <w:rsid w:val="00FD5921"/>
    <w:rsid w:val="00FD742D"/>
    <w:rsid w:val="00FE0619"/>
    <w:rsid w:val="00FE07DF"/>
    <w:rsid w:val="00FE1F40"/>
    <w:rsid w:val="00FE1F4D"/>
    <w:rsid w:val="00FE26FA"/>
    <w:rsid w:val="00FE2705"/>
    <w:rsid w:val="00FE4BED"/>
    <w:rsid w:val="00FE4E45"/>
    <w:rsid w:val="00FE7173"/>
    <w:rsid w:val="00FF01F4"/>
    <w:rsid w:val="00FF0928"/>
    <w:rsid w:val="00FF0EB9"/>
    <w:rsid w:val="00FF1C18"/>
    <w:rsid w:val="00FF1CFC"/>
    <w:rsid w:val="00FF28C0"/>
    <w:rsid w:val="00FF2968"/>
    <w:rsid w:val="00FF3410"/>
    <w:rsid w:val="00FF34DE"/>
    <w:rsid w:val="00FF3BBF"/>
    <w:rsid w:val="00FF495A"/>
    <w:rsid w:val="00FF49E3"/>
    <w:rsid w:val="00FF4F9A"/>
    <w:rsid w:val="00FF6645"/>
    <w:rsid w:val="00FF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67B767F"/>
  <w15:chartTrackingRefBased/>
  <w15:docId w15:val="{90D01220-B096-4D87-B1DE-AF37656DA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B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n-NO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sid w:val="00D5396B"/>
    <w:rPr>
      <w:color w:val="0000FF"/>
      <w:u w:val="single"/>
    </w:rPr>
  </w:style>
  <w:style w:type="table" w:styleId="Tabellrutenett">
    <w:name w:val="Table Grid"/>
    <w:basedOn w:val="Vanligtabell"/>
    <w:rsid w:val="00D539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EB2E3F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E314E6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314E6"/>
    <w:rPr>
      <w:rFonts w:ascii="Segoe UI" w:eastAsia="Times New Roman" w:hAnsi="Segoe UI" w:cs="Segoe UI"/>
      <w:sz w:val="18"/>
      <w:szCs w:val="18"/>
      <w:lang w:val="nn-NO" w:eastAsia="nb-NO"/>
    </w:rPr>
  </w:style>
  <w:style w:type="paragraph" w:styleId="Topptekst">
    <w:name w:val="header"/>
    <w:basedOn w:val="Normal"/>
    <w:link w:val="TopptekstTegn"/>
    <w:uiPriority w:val="99"/>
    <w:unhideWhenUsed/>
    <w:rsid w:val="002E76C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2E76CD"/>
    <w:rPr>
      <w:rFonts w:ascii="Times New Roman" w:eastAsia="Times New Roman" w:hAnsi="Times New Roman" w:cs="Times New Roman"/>
      <w:sz w:val="24"/>
      <w:szCs w:val="24"/>
      <w:lang w:val="nn-NO" w:eastAsia="nb-NO"/>
    </w:rPr>
  </w:style>
  <w:style w:type="paragraph" w:styleId="Bunntekst">
    <w:name w:val="footer"/>
    <w:basedOn w:val="Normal"/>
    <w:link w:val="BunntekstTegn"/>
    <w:uiPriority w:val="99"/>
    <w:unhideWhenUsed/>
    <w:rsid w:val="002E76C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2E76CD"/>
    <w:rPr>
      <w:rFonts w:ascii="Times New Roman" w:eastAsia="Times New Roman" w:hAnsi="Times New Roman" w:cs="Times New Roman"/>
      <w:sz w:val="24"/>
      <w:szCs w:val="24"/>
      <w:lang w:val="nn-NO" w:eastAsia="nb-NO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E63CC2"/>
    <w:rPr>
      <w:color w:val="808080"/>
      <w:shd w:val="clear" w:color="auto" w:fill="E6E6E6"/>
    </w:rPr>
  </w:style>
  <w:style w:type="character" w:customStyle="1" w:styleId="Ulstomtale2">
    <w:name w:val="Uløst omtale2"/>
    <w:basedOn w:val="Standardskriftforavsnitt"/>
    <w:uiPriority w:val="99"/>
    <w:semiHidden/>
    <w:unhideWhenUsed/>
    <w:rsid w:val="00E96CE5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3349C8"/>
    <w:pPr>
      <w:spacing w:before="100" w:beforeAutospacing="1" w:after="100" w:afterAutospacing="1"/>
    </w:pPr>
    <w:rPr>
      <w:lang w:eastAsia="nn-NO"/>
    </w:rPr>
  </w:style>
  <w:style w:type="paragraph" w:styleId="Rentekst">
    <w:name w:val="Plain Text"/>
    <w:basedOn w:val="Normal"/>
    <w:link w:val="RentekstTegn"/>
    <w:uiPriority w:val="99"/>
    <w:semiHidden/>
    <w:unhideWhenUsed/>
    <w:rsid w:val="006F1FAD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6F1FAD"/>
    <w:rPr>
      <w:rFonts w:ascii="Calibri" w:hAnsi="Calibri"/>
      <w:szCs w:val="21"/>
      <w:lang w:val="nn-NO"/>
    </w:rPr>
  </w:style>
  <w:style w:type="table" w:customStyle="1" w:styleId="Tabellrutenett1">
    <w:name w:val="Tabellrutenett1"/>
    <w:basedOn w:val="Vanligtabell"/>
    <w:next w:val="Tabellrutenett"/>
    <w:uiPriority w:val="39"/>
    <w:rsid w:val="00787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2">
    <w:name w:val="Tabellrutenett2"/>
    <w:basedOn w:val="Vanligtabell"/>
    <w:next w:val="Tabellrutenett"/>
    <w:uiPriority w:val="39"/>
    <w:rsid w:val="00787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524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0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jpeg"/><Relationship Id="rId26" Type="http://schemas.openxmlformats.org/officeDocument/2006/relationships/image" Target="media/image16.png"/><Relationship Id="rId3" Type="http://schemas.openxmlformats.org/officeDocument/2006/relationships/customXml" Target="../customXml/item3.xml"/><Relationship Id="rId21" Type="http://schemas.openxmlformats.org/officeDocument/2006/relationships/image" Target="media/image11.jpeg"/><Relationship Id="rId7" Type="http://schemas.openxmlformats.org/officeDocument/2006/relationships/settings" Target="settings.xml"/><Relationship Id="rId12" Type="http://schemas.openxmlformats.org/officeDocument/2006/relationships/hyperlink" Target="http://www.minskule.no/storebo" TargetMode="External"/><Relationship Id="rId17" Type="http://schemas.openxmlformats.org/officeDocument/2006/relationships/image" Target="media/image7.png"/><Relationship Id="rId25" Type="http://schemas.openxmlformats.org/officeDocument/2006/relationships/image" Target="media/image15.jpe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24" Type="http://schemas.openxmlformats.org/officeDocument/2006/relationships/image" Target="media/image14.jpe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10" Type="http://schemas.openxmlformats.org/officeDocument/2006/relationships/endnotes" Target="endnotes.xml"/><Relationship Id="rId19" Type="http://schemas.openxmlformats.org/officeDocument/2006/relationships/image" Target="media/image9.w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8BA322BD2B6F48AAB987AAD3107783" ma:contentTypeVersion="6" ma:contentTypeDescription="Opprett et nytt dokument." ma:contentTypeScope="" ma:versionID="1195ab88d1c6d24f2add71151fe37ea6">
  <xsd:schema xmlns:xsd="http://www.w3.org/2001/XMLSchema" xmlns:xs="http://www.w3.org/2001/XMLSchema" xmlns:p="http://schemas.microsoft.com/office/2006/metadata/properties" xmlns:ns3="feef4e4b-1d2b-465f-b855-e3c02484d824" targetNamespace="http://schemas.microsoft.com/office/2006/metadata/properties" ma:root="true" ma:fieldsID="a09bd9c799f24e55f77935940d0600c2" ns3:_="">
    <xsd:import namespace="feef4e4b-1d2b-465f-b855-e3c02484d824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f4e4b-1d2b-465f-b855-e3c02484d824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eef4e4b-1d2b-465f-b855-e3c02484d824" xsi:nil="true"/>
  </documentManagement>
</p:properties>
</file>

<file path=customXml/itemProps1.xml><?xml version="1.0" encoding="utf-8"?>
<ds:datastoreItem xmlns:ds="http://schemas.openxmlformats.org/officeDocument/2006/customXml" ds:itemID="{354823FA-E9A6-4D89-AC71-72A344D0BC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ef4e4b-1d2b-465f-b855-e3c02484d8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D939D3-50DF-4707-B5F9-7D326C31C5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FC8D9A-D810-4B33-A80B-7515C529D27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A694457-44AD-4041-9ABC-F369787E9A66}">
  <ds:schemaRefs>
    <ds:schemaRef ds:uri="http://schemas.openxmlformats.org/package/2006/metadata/core-properties"/>
    <ds:schemaRef ds:uri="feef4e4b-1d2b-465f-b855-e3c02484d824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418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IKTNH</Company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Kolbeinsvik</dc:creator>
  <cp:keywords/>
  <dc:description/>
  <cp:lastModifiedBy>Helene Økland</cp:lastModifiedBy>
  <cp:revision>27</cp:revision>
  <cp:lastPrinted>2025-02-21T11:22:00Z</cp:lastPrinted>
  <dcterms:created xsi:type="dcterms:W3CDTF">2025-04-08T05:55:00Z</dcterms:created>
  <dcterms:modified xsi:type="dcterms:W3CDTF">2025-04-10T11:14:00Z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0x010100838BA322BD2B6F48AAB987AAD3107783</vt:lpwstr>
  </property>
</Properties>
</file>